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38" w:rsidRPr="00320E8C" w:rsidRDefault="001D2DE8" w:rsidP="00AF43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338" w:rsidRPr="00320E8C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Достижения школы за 2017-2018 </w:t>
      </w:r>
      <w:proofErr w:type="spellStart"/>
      <w:r w:rsidR="00AF4338" w:rsidRPr="00320E8C">
        <w:rPr>
          <w:rFonts w:ascii="Times New Roman" w:hAnsi="Times New Roman" w:cs="Times New Roman"/>
          <w:b/>
          <w:sz w:val="28"/>
          <w:szCs w:val="28"/>
          <w:u w:val="single"/>
        </w:rPr>
        <w:t>уч</w:t>
      </w:r>
      <w:proofErr w:type="gramStart"/>
      <w:r w:rsidR="00AF4338" w:rsidRPr="00320E8C">
        <w:rPr>
          <w:rFonts w:ascii="Times New Roman" w:hAnsi="Times New Roman" w:cs="Times New Roman"/>
          <w:b/>
          <w:sz w:val="28"/>
          <w:szCs w:val="28"/>
          <w:u w:val="single"/>
        </w:rPr>
        <w:t>.г</w:t>
      </w:r>
      <w:proofErr w:type="gramEnd"/>
      <w:r w:rsidR="00AF4338" w:rsidRPr="00320E8C">
        <w:rPr>
          <w:rFonts w:ascii="Times New Roman" w:hAnsi="Times New Roman" w:cs="Times New Roman"/>
          <w:b/>
          <w:sz w:val="28"/>
          <w:szCs w:val="28"/>
          <w:u w:val="single"/>
        </w:rPr>
        <w:t>од</w:t>
      </w:r>
      <w:proofErr w:type="spellEnd"/>
    </w:p>
    <w:p w:rsidR="00AF4338" w:rsidRPr="00655196" w:rsidRDefault="00AF4338" w:rsidP="00AF4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2752"/>
        <w:gridCol w:w="1276"/>
        <w:gridCol w:w="2835"/>
        <w:gridCol w:w="1134"/>
        <w:gridCol w:w="1099"/>
      </w:tblGrid>
      <w:tr w:rsidR="00AF4338" w:rsidRPr="00F81D14" w:rsidTr="000006CD">
        <w:tc>
          <w:tcPr>
            <w:tcW w:w="651" w:type="dxa"/>
          </w:tcPr>
          <w:p w:rsidR="00AF4338" w:rsidRPr="00F81D14" w:rsidRDefault="00AF4338" w:rsidP="000006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338" w:rsidRPr="00F81D14" w:rsidRDefault="00AF4338" w:rsidP="00000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52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2835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F81D1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F81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участника, класс</w:t>
            </w:r>
          </w:p>
        </w:tc>
        <w:tc>
          <w:tcPr>
            <w:tcW w:w="1134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099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b/>
                <w:sz w:val="24"/>
                <w:szCs w:val="24"/>
              </w:rPr>
              <w:t>Год участия</w:t>
            </w:r>
          </w:p>
        </w:tc>
      </w:tr>
      <w:tr w:rsidR="00AF4338" w:rsidRPr="00F81D14" w:rsidTr="000006CD">
        <w:tc>
          <w:tcPr>
            <w:tcW w:w="651" w:type="dxa"/>
          </w:tcPr>
          <w:p w:rsidR="00AF4338" w:rsidRPr="00F81D14" w:rsidRDefault="00AF4338" w:rsidP="000006C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«Прошлое, настоящее и будущее моей малой Родины»</w:t>
            </w:r>
          </w:p>
        </w:tc>
        <w:tc>
          <w:tcPr>
            <w:tcW w:w="1276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F4338" w:rsidRPr="00F81D14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Марьям – </w:t>
            </w:r>
          </w:p>
          <w:p w:rsidR="00AF4338" w:rsidRPr="00F81D14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6 «а» </w:t>
            </w: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5ACD">
              <w:rPr>
                <w:rFonts w:ascii="Times New Roman" w:hAnsi="Times New Roman" w:cs="Times New Roman"/>
                <w:sz w:val="24"/>
                <w:szCs w:val="24"/>
              </w:rPr>
              <w:t xml:space="preserve"> (учит.</w:t>
            </w:r>
            <w:proofErr w:type="gramEnd"/>
            <w:r w:rsidR="002E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ACD">
              <w:rPr>
                <w:rFonts w:ascii="Times New Roman" w:hAnsi="Times New Roman" w:cs="Times New Roman"/>
                <w:sz w:val="24"/>
                <w:szCs w:val="24"/>
              </w:rPr>
              <w:t>Дадабекова</w:t>
            </w:r>
            <w:proofErr w:type="spellEnd"/>
            <w:r w:rsidR="002E5ACD">
              <w:rPr>
                <w:rFonts w:ascii="Times New Roman" w:hAnsi="Times New Roman" w:cs="Times New Roman"/>
                <w:sz w:val="24"/>
                <w:szCs w:val="24"/>
              </w:rPr>
              <w:t xml:space="preserve"> М.Д)</w:t>
            </w:r>
          </w:p>
          <w:p w:rsidR="00AF4338" w:rsidRPr="00F81D14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Динара –</w:t>
            </w:r>
          </w:p>
          <w:p w:rsidR="00AF4338" w:rsidRPr="00F81D14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5A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</w:p>
        </w:tc>
        <w:tc>
          <w:tcPr>
            <w:tcW w:w="1134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099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F4338" w:rsidRPr="00F81D14" w:rsidTr="000006CD">
        <w:tc>
          <w:tcPr>
            <w:tcW w:w="651" w:type="dxa"/>
          </w:tcPr>
          <w:p w:rsidR="00AF4338" w:rsidRPr="00F81D14" w:rsidRDefault="00AF4338" w:rsidP="000006C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стране»</w:t>
            </w:r>
          </w:p>
        </w:tc>
        <w:tc>
          <w:tcPr>
            <w:tcW w:w="1276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Команда учащихся – отряд ЮИ</w:t>
            </w:r>
            <w:r w:rsidR="002E5ACD">
              <w:rPr>
                <w:rFonts w:ascii="Times New Roman" w:hAnsi="Times New Roman" w:cs="Times New Roman"/>
                <w:sz w:val="24"/>
                <w:szCs w:val="24"/>
              </w:rPr>
              <w:t xml:space="preserve">Д (подготовили </w:t>
            </w:r>
            <w:proofErr w:type="spellStart"/>
            <w:r w:rsidR="002E5ACD">
              <w:rPr>
                <w:rFonts w:ascii="Times New Roman" w:hAnsi="Times New Roman" w:cs="Times New Roman"/>
                <w:sz w:val="24"/>
                <w:szCs w:val="24"/>
              </w:rPr>
              <w:t>Х.Хайбуллаев</w:t>
            </w:r>
            <w:proofErr w:type="spellEnd"/>
            <w:r w:rsidR="002E5ACD">
              <w:rPr>
                <w:rFonts w:ascii="Times New Roman" w:hAnsi="Times New Roman" w:cs="Times New Roman"/>
                <w:sz w:val="24"/>
                <w:szCs w:val="24"/>
              </w:rPr>
              <w:t xml:space="preserve">, А. Абдуллаева, Л. </w:t>
            </w:r>
            <w:proofErr w:type="spellStart"/>
            <w:r w:rsidR="002E5ACD">
              <w:rPr>
                <w:rFonts w:ascii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 w:rsidR="002E5A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099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F4338" w:rsidRPr="00F81D14" w:rsidTr="000006CD">
        <w:tc>
          <w:tcPr>
            <w:tcW w:w="651" w:type="dxa"/>
          </w:tcPr>
          <w:p w:rsidR="00AF4338" w:rsidRPr="00F81D14" w:rsidRDefault="00AF4338" w:rsidP="000006C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«Мы дружбой народов сильны»</w:t>
            </w:r>
          </w:p>
        </w:tc>
        <w:tc>
          <w:tcPr>
            <w:tcW w:w="1276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F4338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Динара</w:t>
            </w:r>
          </w:p>
          <w:p w:rsidR="002E5ACD" w:rsidRDefault="002E5A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E5ACD" w:rsidRPr="00F81D14" w:rsidRDefault="002E5A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099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F4338" w:rsidRPr="00F81D14" w:rsidTr="000006CD">
        <w:tc>
          <w:tcPr>
            <w:tcW w:w="651" w:type="dxa"/>
          </w:tcPr>
          <w:p w:rsidR="00AF4338" w:rsidRPr="00F81D14" w:rsidRDefault="00AF4338" w:rsidP="000006C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Конкурс чтецов по произведениям Фазу Алиевой</w:t>
            </w:r>
          </w:p>
        </w:tc>
        <w:tc>
          <w:tcPr>
            <w:tcW w:w="1276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F4338" w:rsidRPr="00F81D14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Сахаватова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E5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AF4338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4 «б» </w:t>
            </w: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ACD" w:rsidRPr="00F81D14" w:rsidRDefault="002E5A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(Учит.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Абдулагджиева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Б.А)</w:t>
            </w:r>
          </w:p>
        </w:tc>
        <w:tc>
          <w:tcPr>
            <w:tcW w:w="1134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099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F4338" w:rsidRPr="00F81D14" w:rsidTr="000006CD">
        <w:trPr>
          <w:trHeight w:val="2035"/>
        </w:trPr>
        <w:tc>
          <w:tcPr>
            <w:tcW w:w="651" w:type="dxa"/>
          </w:tcPr>
          <w:p w:rsidR="00AF4338" w:rsidRPr="00F81D14" w:rsidRDefault="00AF4338" w:rsidP="000006C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конкурс «Моё село» БРЦРО</w:t>
            </w:r>
          </w:p>
        </w:tc>
        <w:tc>
          <w:tcPr>
            <w:tcW w:w="1276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F4338" w:rsidRPr="00F81D14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Динара -  </w:t>
            </w:r>
          </w:p>
          <w:p w:rsidR="002E5ACD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4338" w:rsidRPr="00F81D14" w:rsidRDefault="002E5A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4338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– 8 «б» </w:t>
            </w: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ACD" w:rsidRPr="00F81D14" w:rsidRDefault="002E5A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099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F4338" w:rsidRPr="00F81D14" w:rsidTr="000006CD">
        <w:tc>
          <w:tcPr>
            <w:tcW w:w="651" w:type="dxa"/>
          </w:tcPr>
          <w:p w:rsidR="00AF4338" w:rsidRPr="00F81D14" w:rsidRDefault="00AF4338" w:rsidP="000006C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проектов «И гордо реет флаг державный»</w:t>
            </w: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22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ницип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E5ACD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Марьям – 6 «а» </w:t>
            </w: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338" w:rsidRPr="00F81D14" w:rsidRDefault="002E5A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4338" w:rsidRPr="00F81D14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Абулакова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AF4338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ACD" w:rsidRPr="00F81D14" w:rsidRDefault="002E5A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4338" w:rsidRPr="00F81D14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Марьям – </w:t>
            </w:r>
          </w:p>
          <w:p w:rsidR="00AF4338" w:rsidRPr="00F81D14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6 «а» </w:t>
            </w: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E40F88" w:rsidRPr="00F81D14" w:rsidRDefault="00E40F8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099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F4338" w:rsidRPr="00F81D14" w:rsidTr="000006CD">
        <w:tc>
          <w:tcPr>
            <w:tcW w:w="651" w:type="dxa"/>
          </w:tcPr>
          <w:p w:rsidR="00AF4338" w:rsidRPr="00F81D14" w:rsidRDefault="00AF4338" w:rsidP="000006CD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«Моя малая Родина</w:t>
            </w:r>
            <w:r w:rsidR="002E5A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</w:tc>
        <w:tc>
          <w:tcPr>
            <w:tcW w:w="2835" w:type="dxa"/>
          </w:tcPr>
          <w:p w:rsidR="002E5ACD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– 8 «б» </w:t>
            </w:r>
            <w:proofErr w:type="spellStart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81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338" w:rsidRDefault="002E5A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6253" w:rsidRDefault="00C06253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253" w:rsidRDefault="00C06253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253" w:rsidRDefault="00C06253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253" w:rsidRDefault="00C06253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06253" w:rsidRPr="00F81D14" w:rsidRDefault="00FE10CC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(Абдуллаева М.З.)</w:t>
            </w:r>
            <w:r w:rsidR="00BA75A4" w:rsidRPr="00F8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06253" w:rsidRDefault="00C06253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РССМ</w:t>
            </w:r>
          </w:p>
          <w:p w:rsidR="00C06253" w:rsidRDefault="00C06253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C06253" w:rsidRDefault="00C06253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253" w:rsidRDefault="00C06253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C06253" w:rsidRDefault="00C06253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253" w:rsidRDefault="00C06253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C06253" w:rsidRDefault="00C06253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253" w:rsidRDefault="00C06253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338" w:rsidRPr="00F81D14" w:rsidRDefault="00C06253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099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2017г.</w:t>
            </w:r>
          </w:p>
        </w:tc>
      </w:tr>
      <w:tr w:rsidR="00AF4338" w:rsidRPr="00F81D14" w:rsidTr="000006CD">
        <w:tc>
          <w:tcPr>
            <w:tcW w:w="651" w:type="dxa"/>
          </w:tcPr>
          <w:p w:rsidR="00AF4338" w:rsidRPr="00F81D14" w:rsidRDefault="000A69C6" w:rsidP="000006C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52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года Дагестана-2017»</w:t>
            </w:r>
          </w:p>
        </w:tc>
        <w:tc>
          <w:tcPr>
            <w:tcW w:w="1276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2835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 – учитель русского языка и литературы</w:t>
            </w:r>
          </w:p>
        </w:tc>
        <w:tc>
          <w:tcPr>
            <w:tcW w:w="1134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099" w:type="dxa"/>
          </w:tcPr>
          <w:p w:rsidR="00AF4338" w:rsidRPr="00F81D14" w:rsidRDefault="00CA6525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AF4338" w:rsidRPr="00F81D14" w:rsidTr="000006CD">
        <w:tc>
          <w:tcPr>
            <w:tcW w:w="651" w:type="dxa"/>
          </w:tcPr>
          <w:p w:rsidR="00AF4338" w:rsidRPr="00F81D14" w:rsidRDefault="000A69C6" w:rsidP="000006C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2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года начальных классов»</w:t>
            </w:r>
          </w:p>
        </w:tc>
        <w:tc>
          <w:tcPr>
            <w:tcW w:w="1276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="002E5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А.Х. – учитель начальных классов</w:t>
            </w:r>
          </w:p>
        </w:tc>
        <w:tc>
          <w:tcPr>
            <w:tcW w:w="1134" w:type="dxa"/>
          </w:tcPr>
          <w:p w:rsidR="00AF4338" w:rsidRPr="00F81D14" w:rsidRDefault="00AF433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099" w:type="dxa"/>
          </w:tcPr>
          <w:p w:rsidR="00AF4338" w:rsidRPr="00F81D14" w:rsidRDefault="00CA6525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AF4338" w:rsidRPr="00F81D14" w:rsidTr="000006CD">
        <w:tc>
          <w:tcPr>
            <w:tcW w:w="651" w:type="dxa"/>
          </w:tcPr>
          <w:p w:rsidR="00AF4338" w:rsidRPr="00F81D14" w:rsidRDefault="000A69C6" w:rsidP="0000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2" w:type="dxa"/>
          </w:tcPr>
          <w:p w:rsidR="00AF4338" w:rsidRDefault="009D5CC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5ACD">
              <w:rPr>
                <w:rFonts w:ascii="Times New Roman" w:hAnsi="Times New Roman" w:cs="Times New Roman"/>
                <w:sz w:val="24"/>
                <w:szCs w:val="24"/>
              </w:rPr>
              <w:t>Новогодние поделки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5CC8" w:rsidRDefault="009D5CC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C8" w:rsidRDefault="009D5CC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C8" w:rsidRPr="00F81D14" w:rsidRDefault="009D5CC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«Лучшее оформление класса»</w:t>
            </w:r>
          </w:p>
        </w:tc>
        <w:tc>
          <w:tcPr>
            <w:tcW w:w="1276" w:type="dxa"/>
          </w:tcPr>
          <w:p w:rsidR="00AF4338" w:rsidRPr="00F81D14" w:rsidRDefault="002E5ACD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F4338" w:rsidRDefault="009D5CC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5CC8" w:rsidRDefault="009D5CC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Джалилов</w:t>
            </w:r>
            <w:r w:rsidR="0059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4538"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 w:rsidR="00594538">
              <w:rPr>
                <w:rFonts w:ascii="Times New Roman" w:hAnsi="Times New Roman" w:cs="Times New Roman"/>
                <w:sz w:val="24"/>
                <w:szCs w:val="24"/>
              </w:rPr>
              <w:t xml:space="preserve"> – 2 б </w:t>
            </w:r>
            <w:proofErr w:type="spellStart"/>
            <w:r w:rsidR="005945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4538">
              <w:rPr>
                <w:rFonts w:ascii="Times New Roman" w:hAnsi="Times New Roman" w:cs="Times New Roman"/>
                <w:sz w:val="24"/>
                <w:szCs w:val="24"/>
              </w:rPr>
              <w:t>Парзулла</w:t>
            </w:r>
            <w:proofErr w:type="spellEnd"/>
            <w:r w:rsidR="00594538">
              <w:rPr>
                <w:rFonts w:ascii="Times New Roman" w:hAnsi="Times New Roman" w:cs="Times New Roman"/>
                <w:sz w:val="24"/>
                <w:szCs w:val="24"/>
              </w:rPr>
              <w:t xml:space="preserve"> 1 б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9D5CC8" w:rsidRPr="00F81D14" w:rsidRDefault="009D5CC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 а, 2 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F4338" w:rsidRDefault="009D5CC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9D5CC8" w:rsidRDefault="009D5CC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C8" w:rsidRDefault="009D5CC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9D5CC8" w:rsidRDefault="009D5CC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C8" w:rsidRDefault="009D5CC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9D5CC8" w:rsidRDefault="009D5CC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CC8" w:rsidRPr="00F81D14" w:rsidRDefault="009D5CC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F4338" w:rsidRPr="00F81D14" w:rsidRDefault="009D5CC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AF4338" w:rsidRPr="00F81D14" w:rsidTr="000006CD">
        <w:tc>
          <w:tcPr>
            <w:tcW w:w="651" w:type="dxa"/>
          </w:tcPr>
          <w:p w:rsidR="00AF4338" w:rsidRPr="00F81D14" w:rsidRDefault="000A69C6" w:rsidP="0000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2" w:type="dxa"/>
          </w:tcPr>
          <w:p w:rsidR="00AF4338" w:rsidRPr="00F81D14" w:rsidRDefault="009D5CC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 «Духовные лидеры, богословы моего села»</w:t>
            </w:r>
          </w:p>
        </w:tc>
        <w:tc>
          <w:tcPr>
            <w:tcW w:w="1276" w:type="dxa"/>
          </w:tcPr>
          <w:p w:rsidR="00AF4338" w:rsidRPr="00F81D14" w:rsidRDefault="009D5CC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F4338" w:rsidRDefault="009D5CC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5CC8" w:rsidRDefault="009D5CC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E10CC" w:rsidRDefault="00FE10CC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Х.Х.,</w:t>
            </w:r>
            <w:proofErr w:type="gramEnd"/>
          </w:p>
          <w:p w:rsidR="00FE10CC" w:rsidRPr="00F81D14" w:rsidRDefault="00FE10CC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М.Б.)</w:t>
            </w:r>
          </w:p>
        </w:tc>
        <w:tc>
          <w:tcPr>
            <w:tcW w:w="1134" w:type="dxa"/>
          </w:tcPr>
          <w:p w:rsidR="00AF4338" w:rsidRDefault="009D5CC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9D5CC8" w:rsidRPr="00F81D14" w:rsidRDefault="009D5CC8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099" w:type="dxa"/>
          </w:tcPr>
          <w:p w:rsidR="00AF4338" w:rsidRPr="00F81D14" w:rsidRDefault="00805065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AF4338" w:rsidRPr="00F81D14" w:rsidTr="000006CD">
        <w:trPr>
          <w:trHeight w:val="2035"/>
        </w:trPr>
        <w:tc>
          <w:tcPr>
            <w:tcW w:w="651" w:type="dxa"/>
          </w:tcPr>
          <w:p w:rsidR="00AF4338" w:rsidRPr="00F81D14" w:rsidRDefault="000A69C6" w:rsidP="0000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2" w:type="dxa"/>
          </w:tcPr>
          <w:p w:rsidR="00AF4338" w:rsidRPr="00F81D14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чтецов дагестанских авторов на родных языках</w:t>
            </w:r>
          </w:p>
        </w:tc>
        <w:tc>
          <w:tcPr>
            <w:tcW w:w="1276" w:type="dxa"/>
          </w:tcPr>
          <w:p w:rsidR="00AF4338" w:rsidRPr="00F81D14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E10CC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E10" w:rsidRDefault="00FE10CC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Б.М.)</w:t>
            </w:r>
            <w:r w:rsidR="00123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338" w:rsidRPr="00F81D14" w:rsidRDefault="00AF4338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338" w:rsidRPr="00F81D14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099" w:type="dxa"/>
          </w:tcPr>
          <w:p w:rsidR="00AF4338" w:rsidRPr="00F81D14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AF4338" w:rsidRPr="00F81D14" w:rsidTr="000006CD">
        <w:tc>
          <w:tcPr>
            <w:tcW w:w="651" w:type="dxa"/>
          </w:tcPr>
          <w:p w:rsidR="00AF4338" w:rsidRPr="00F81D14" w:rsidRDefault="00123E10" w:rsidP="0000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52" w:type="dxa"/>
          </w:tcPr>
          <w:p w:rsidR="00AF4338" w:rsidRPr="00F81D14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«Терроризму – нет!»</w:t>
            </w:r>
          </w:p>
        </w:tc>
        <w:tc>
          <w:tcPr>
            <w:tcW w:w="1276" w:type="dxa"/>
          </w:tcPr>
          <w:p w:rsidR="00AF4338" w:rsidRPr="00F81D14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F4338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Савченкова С. – 9 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E10CC" w:rsidRPr="00F81D14" w:rsidRDefault="00FE10CC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М.Г.)</w:t>
            </w:r>
          </w:p>
        </w:tc>
        <w:tc>
          <w:tcPr>
            <w:tcW w:w="1134" w:type="dxa"/>
          </w:tcPr>
          <w:p w:rsidR="00AF4338" w:rsidRPr="00F81D14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099" w:type="dxa"/>
          </w:tcPr>
          <w:p w:rsidR="00AF4338" w:rsidRPr="00F81D14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AF4338" w:rsidRPr="00F81D14" w:rsidTr="000006CD">
        <w:trPr>
          <w:trHeight w:val="1503"/>
        </w:trPr>
        <w:tc>
          <w:tcPr>
            <w:tcW w:w="651" w:type="dxa"/>
          </w:tcPr>
          <w:p w:rsidR="00AF4338" w:rsidRPr="00F81D14" w:rsidRDefault="00123E10" w:rsidP="0000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52" w:type="dxa"/>
          </w:tcPr>
          <w:p w:rsidR="00AF4338" w:rsidRPr="00F81D14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работ, эссе и рисунков</w:t>
            </w:r>
            <w:r w:rsidR="00584CBF">
              <w:rPr>
                <w:rFonts w:ascii="Times New Roman" w:hAnsi="Times New Roman" w:cs="Times New Roman"/>
                <w:sz w:val="24"/>
                <w:szCs w:val="24"/>
              </w:rPr>
              <w:t xml:space="preserve"> к 97-летию ДАССР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(БРЦРО)</w:t>
            </w:r>
          </w:p>
        </w:tc>
        <w:tc>
          <w:tcPr>
            <w:tcW w:w="1276" w:type="dxa"/>
          </w:tcPr>
          <w:p w:rsidR="00AF4338" w:rsidRPr="00F81D14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2835" w:type="dxa"/>
          </w:tcPr>
          <w:p w:rsidR="00AF4338" w:rsidRDefault="00123E10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– 8 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работа)</w:t>
            </w:r>
          </w:p>
          <w:p w:rsidR="00FE10CC" w:rsidRDefault="00FE10CC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Х.Х.)</w:t>
            </w:r>
          </w:p>
          <w:p w:rsidR="00123E10" w:rsidRDefault="00123E10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–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E10" w:rsidRDefault="00123E10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(Эссе)</w:t>
            </w:r>
          </w:p>
          <w:p w:rsidR="00FE10CC" w:rsidRDefault="00FE10CC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(Абдуллаева М.З.)</w:t>
            </w:r>
          </w:p>
          <w:p w:rsidR="00123E10" w:rsidRDefault="00123E10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Савченкова С. – 9 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E10CC" w:rsidRPr="00F81D14" w:rsidRDefault="00FE10CC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(Абдуллаева М.З.)</w:t>
            </w:r>
          </w:p>
        </w:tc>
        <w:tc>
          <w:tcPr>
            <w:tcW w:w="1134" w:type="dxa"/>
          </w:tcPr>
          <w:p w:rsidR="00AF4338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23E10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23E10" w:rsidRPr="00F81D14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099" w:type="dxa"/>
          </w:tcPr>
          <w:p w:rsidR="00AF4338" w:rsidRDefault="00123E10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  <w:p w:rsidR="00FE10CC" w:rsidRDefault="00FE10CC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0CC" w:rsidRPr="00F81D14" w:rsidRDefault="00FE10CC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CC" w:rsidRPr="00F81D14" w:rsidTr="000006CD">
        <w:trPr>
          <w:trHeight w:val="673"/>
        </w:trPr>
        <w:tc>
          <w:tcPr>
            <w:tcW w:w="651" w:type="dxa"/>
          </w:tcPr>
          <w:p w:rsidR="00FE10CC" w:rsidRDefault="00FE10CC" w:rsidP="0000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2" w:type="dxa"/>
          </w:tcPr>
          <w:p w:rsidR="00FE10CC" w:rsidRDefault="00FE10CC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«Героический Ленинград»</w:t>
            </w:r>
          </w:p>
        </w:tc>
        <w:tc>
          <w:tcPr>
            <w:tcW w:w="1276" w:type="dxa"/>
          </w:tcPr>
          <w:p w:rsidR="00FE10CC" w:rsidRDefault="00FE10CC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2835" w:type="dxa"/>
          </w:tcPr>
          <w:p w:rsidR="00FE10CC" w:rsidRDefault="00FE10CC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школы</w:t>
            </w:r>
          </w:p>
          <w:p w:rsidR="00FE10CC" w:rsidRDefault="00FE10CC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(Рук.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Х.Х,</w:t>
            </w:r>
          </w:p>
          <w:p w:rsidR="00FE10CC" w:rsidRDefault="00FE10CC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М.Б.,</w:t>
            </w:r>
          </w:p>
          <w:p w:rsidR="00FE10CC" w:rsidRDefault="00FE10CC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З.И.)</w:t>
            </w:r>
          </w:p>
        </w:tc>
        <w:tc>
          <w:tcPr>
            <w:tcW w:w="1134" w:type="dxa"/>
          </w:tcPr>
          <w:p w:rsidR="00FE10CC" w:rsidRDefault="00304FCF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10C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099" w:type="dxa"/>
          </w:tcPr>
          <w:p w:rsidR="00FE10CC" w:rsidRDefault="00FE10CC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0A40AE" w:rsidRDefault="000A40AE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  <w:p w:rsidR="00FE10CC" w:rsidRDefault="00FE10CC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CC" w:rsidRPr="00F81D14" w:rsidTr="000006CD">
        <w:trPr>
          <w:trHeight w:val="689"/>
        </w:trPr>
        <w:tc>
          <w:tcPr>
            <w:tcW w:w="651" w:type="dxa"/>
          </w:tcPr>
          <w:p w:rsidR="00FE10CC" w:rsidRDefault="001541C2" w:rsidP="0000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52" w:type="dxa"/>
          </w:tcPr>
          <w:p w:rsidR="00FE10CC" w:rsidRDefault="001541C2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среди учителей-предметников</w:t>
            </w:r>
          </w:p>
        </w:tc>
        <w:tc>
          <w:tcPr>
            <w:tcW w:w="1276" w:type="dxa"/>
          </w:tcPr>
          <w:p w:rsidR="00FE10CC" w:rsidRDefault="001541C2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2835" w:type="dxa"/>
          </w:tcPr>
          <w:p w:rsidR="00FE10CC" w:rsidRDefault="001541C2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1541C2" w:rsidRDefault="001541C2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(история)</w:t>
            </w:r>
          </w:p>
        </w:tc>
        <w:tc>
          <w:tcPr>
            <w:tcW w:w="1134" w:type="dxa"/>
          </w:tcPr>
          <w:p w:rsidR="00FE10CC" w:rsidRDefault="001541C2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099" w:type="dxa"/>
          </w:tcPr>
          <w:p w:rsidR="00FE10CC" w:rsidRDefault="001541C2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2018г., 10.02.</w:t>
            </w:r>
          </w:p>
          <w:p w:rsidR="001541C2" w:rsidRDefault="001541C2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0CC" w:rsidRDefault="00FE10CC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CC" w:rsidRPr="00F81D14" w:rsidTr="000006CD">
        <w:trPr>
          <w:trHeight w:val="485"/>
        </w:trPr>
        <w:tc>
          <w:tcPr>
            <w:tcW w:w="651" w:type="dxa"/>
          </w:tcPr>
          <w:p w:rsidR="00FE10CC" w:rsidRDefault="001E4FBE" w:rsidP="0000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52" w:type="dxa"/>
          </w:tcPr>
          <w:p w:rsidR="00FE10CC" w:rsidRDefault="001E4FBE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планета-2018г»</w:t>
            </w:r>
          </w:p>
        </w:tc>
        <w:tc>
          <w:tcPr>
            <w:tcW w:w="1276" w:type="dxa"/>
          </w:tcPr>
          <w:p w:rsidR="00FE10CC" w:rsidRDefault="001E4FBE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2835" w:type="dxa"/>
          </w:tcPr>
          <w:p w:rsidR="001E4FBE" w:rsidRPr="009F42C7" w:rsidRDefault="001E4FBE" w:rsidP="000006CD">
            <w:pPr>
              <w:tabs>
                <w:tab w:val="left" w:pos="1741"/>
              </w:tabs>
              <w:rPr>
                <w:rFonts w:ascii="Times New Roman" w:hAnsi="Times New Roman"/>
              </w:rPr>
            </w:pPr>
            <w:r w:rsidRPr="009F42C7">
              <w:rPr>
                <w:rFonts w:ascii="Times New Roman" w:hAnsi="Times New Roman"/>
                <w:b/>
              </w:rPr>
              <w:t xml:space="preserve">        </w:t>
            </w:r>
            <w:proofErr w:type="gramStart"/>
            <w:r w:rsidRPr="009F42C7">
              <w:rPr>
                <w:rFonts w:ascii="Times New Roman" w:hAnsi="Times New Roman"/>
              </w:rPr>
              <w:t>Савченкова С</w:t>
            </w:r>
            <w:r>
              <w:rPr>
                <w:rFonts w:ascii="Times New Roman" w:hAnsi="Times New Roman"/>
              </w:rPr>
              <w:t xml:space="preserve">офья – 9 «б»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(рук.</w:t>
            </w:r>
            <w:proofErr w:type="gramEnd"/>
          </w:p>
          <w:p w:rsidR="00FE10CC" w:rsidRDefault="00FE10CC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0CC" w:rsidRDefault="001E4FBE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099" w:type="dxa"/>
          </w:tcPr>
          <w:p w:rsidR="00FE10CC" w:rsidRDefault="001E4FBE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FE10CC" w:rsidRPr="00F81D14" w:rsidTr="000006CD">
        <w:trPr>
          <w:trHeight w:val="547"/>
        </w:trPr>
        <w:tc>
          <w:tcPr>
            <w:tcW w:w="651" w:type="dxa"/>
          </w:tcPr>
          <w:p w:rsidR="00FE10CC" w:rsidRDefault="00D84982" w:rsidP="0000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52" w:type="dxa"/>
          </w:tcPr>
          <w:p w:rsidR="00FE10CC" w:rsidRDefault="00D84982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«Забота о чистой воде»</w:t>
            </w:r>
          </w:p>
        </w:tc>
        <w:tc>
          <w:tcPr>
            <w:tcW w:w="1276" w:type="dxa"/>
          </w:tcPr>
          <w:p w:rsidR="00FE10CC" w:rsidRDefault="00D84982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2835" w:type="dxa"/>
          </w:tcPr>
          <w:p w:rsidR="00FE10CC" w:rsidRDefault="00D84982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– 5 б кл</w:t>
            </w:r>
          </w:p>
          <w:p w:rsidR="00D84982" w:rsidRDefault="00D84982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D84982" w:rsidRDefault="00D84982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84982" w:rsidRDefault="00D84982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099" w:type="dxa"/>
          </w:tcPr>
          <w:p w:rsidR="000006CD" w:rsidRDefault="00D84982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0006CD" w:rsidRPr="00F81D14" w:rsidTr="000006CD">
        <w:trPr>
          <w:trHeight w:val="250"/>
        </w:trPr>
        <w:tc>
          <w:tcPr>
            <w:tcW w:w="651" w:type="dxa"/>
          </w:tcPr>
          <w:p w:rsidR="000006CD" w:rsidRDefault="000006CD" w:rsidP="0000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2752" w:type="dxa"/>
          </w:tcPr>
          <w:p w:rsidR="000006CD" w:rsidRDefault="000006CD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 без границ»</w:t>
            </w:r>
          </w:p>
        </w:tc>
        <w:tc>
          <w:tcPr>
            <w:tcW w:w="1276" w:type="dxa"/>
          </w:tcPr>
          <w:p w:rsidR="000006CD" w:rsidRDefault="000006CD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</w:p>
        </w:tc>
        <w:tc>
          <w:tcPr>
            <w:tcW w:w="2835" w:type="dxa"/>
          </w:tcPr>
          <w:p w:rsidR="000006CD" w:rsidRDefault="000006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Нюрьяна</w:t>
            </w:r>
            <w:proofErr w:type="spellEnd"/>
          </w:p>
          <w:p w:rsidR="000006CD" w:rsidRDefault="000006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(вожатая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</w:t>
            </w:r>
          </w:p>
        </w:tc>
        <w:tc>
          <w:tcPr>
            <w:tcW w:w="1134" w:type="dxa"/>
          </w:tcPr>
          <w:p w:rsidR="000006CD" w:rsidRDefault="000006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006CD" w:rsidRDefault="000006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099" w:type="dxa"/>
          </w:tcPr>
          <w:p w:rsidR="000006CD" w:rsidRDefault="000006CD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0006CD" w:rsidRPr="00F81D14" w:rsidTr="000006CD">
        <w:trPr>
          <w:trHeight w:val="225"/>
        </w:trPr>
        <w:tc>
          <w:tcPr>
            <w:tcW w:w="651" w:type="dxa"/>
          </w:tcPr>
          <w:p w:rsidR="000006CD" w:rsidRDefault="000006CD" w:rsidP="00000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0006CD" w:rsidRDefault="000006CD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006CD" w:rsidRDefault="000006CD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6CD" w:rsidRDefault="000006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06CD" w:rsidRDefault="000006CD" w:rsidP="0000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0006CD" w:rsidRDefault="000006CD" w:rsidP="000006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338" w:rsidRDefault="00AF4338" w:rsidP="00AF43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4338" w:rsidRDefault="00AF4338" w:rsidP="00AF4338"/>
    <w:p w:rsidR="00077C4C" w:rsidRDefault="00077C4C"/>
    <w:sectPr w:rsidR="00077C4C" w:rsidSect="002F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F75"/>
    <w:multiLevelType w:val="hybridMultilevel"/>
    <w:tmpl w:val="F382485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0707122"/>
    <w:multiLevelType w:val="hybridMultilevel"/>
    <w:tmpl w:val="F382485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F4338"/>
    <w:rsid w:val="000006CD"/>
    <w:rsid w:val="00034B9D"/>
    <w:rsid w:val="00077C4C"/>
    <w:rsid w:val="000A40AE"/>
    <w:rsid w:val="000A69C6"/>
    <w:rsid w:val="00123E10"/>
    <w:rsid w:val="001541C2"/>
    <w:rsid w:val="00170487"/>
    <w:rsid w:val="001B08D2"/>
    <w:rsid w:val="001C62A1"/>
    <w:rsid w:val="001D2DE8"/>
    <w:rsid w:val="001E4FBE"/>
    <w:rsid w:val="002D02C1"/>
    <w:rsid w:val="002E5ACD"/>
    <w:rsid w:val="00304FCF"/>
    <w:rsid w:val="00456C95"/>
    <w:rsid w:val="004D66B6"/>
    <w:rsid w:val="00584CBF"/>
    <w:rsid w:val="00594538"/>
    <w:rsid w:val="00643763"/>
    <w:rsid w:val="00805065"/>
    <w:rsid w:val="008A4FDE"/>
    <w:rsid w:val="008C7110"/>
    <w:rsid w:val="009A22C0"/>
    <w:rsid w:val="009D5CC8"/>
    <w:rsid w:val="009E7A84"/>
    <w:rsid w:val="00A46290"/>
    <w:rsid w:val="00AF4338"/>
    <w:rsid w:val="00BA75A4"/>
    <w:rsid w:val="00C06253"/>
    <w:rsid w:val="00C30DB3"/>
    <w:rsid w:val="00C73204"/>
    <w:rsid w:val="00CA6525"/>
    <w:rsid w:val="00CD7493"/>
    <w:rsid w:val="00D84982"/>
    <w:rsid w:val="00E40F88"/>
    <w:rsid w:val="00E60183"/>
    <w:rsid w:val="00FE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38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админ</cp:lastModifiedBy>
  <cp:revision>25</cp:revision>
  <cp:lastPrinted>2018-02-10T12:06:00Z</cp:lastPrinted>
  <dcterms:created xsi:type="dcterms:W3CDTF">2017-12-23T07:34:00Z</dcterms:created>
  <dcterms:modified xsi:type="dcterms:W3CDTF">2018-03-07T08:59:00Z</dcterms:modified>
</cp:coreProperties>
</file>