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2B" w:rsidRPr="00F418A5" w:rsidRDefault="00F9422B" w:rsidP="00F9422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2B" w:rsidRDefault="00F9422B" w:rsidP="00F9422B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F9422B" w:rsidRPr="00181174" w:rsidRDefault="00F9422B" w:rsidP="00F9422B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F9422B" w:rsidRPr="00A676C9" w:rsidRDefault="00F9422B" w:rsidP="00F9422B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F9422B" w:rsidRPr="005D5811" w:rsidRDefault="00F9422B" w:rsidP="00F9422B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F9422B" w:rsidRPr="00205EF5" w:rsidRDefault="00F9422B" w:rsidP="00F9422B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F9422B" w:rsidRPr="005D5811" w:rsidRDefault="00F9422B" w:rsidP="00F9422B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F9422B" w:rsidRPr="00A6319C" w:rsidRDefault="00F9422B" w:rsidP="00F9422B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F9422B" w:rsidRPr="006F2380" w:rsidRDefault="00F9422B" w:rsidP="00F9422B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F9422B" w:rsidRPr="006F2380" w:rsidRDefault="00F9422B" w:rsidP="00F9422B">
      <w:pPr>
        <w:spacing w:after="0" w:line="240" w:lineRule="auto"/>
        <w:rPr>
          <w:color w:val="0000FF"/>
          <w:sz w:val="28"/>
          <w:szCs w:val="28"/>
        </w:rPr>
      </w:pPr>
      <w:r w:rsidRPr="003949F6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F9422B" w:rsidRPr="00F418A5" w:rsidRDefault="00F9422B" w:rsidP="00F9422B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21 г.</w:t>
      </w:r>
    </w:p>
    <w:p w:rsidR="00F9422B" w:rsidRDefault="00F9422B" w:rsidP="00F9422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422B" w:rsidRDefault="00F9422B" w:rsidP="00F9422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22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</w:p>
    <w:p w:rsidR="00F9422B" w:rsidRPr="00F9422B" w:rsidRDefault="00F9422B" w:rsidP="00F9422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22B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F9422B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F9422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F9422B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F9422B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F9422B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F9422B">
        <w:rPr>
          <w:rFonts w:ascii="Times New Roman" w:hAnsi="Times New Roman" w:cs="Times New Roman"/>
          <w:b/>
          <w:sz w:val="28"/>
          <w:szCs w:val="28"/>
        </w:rPr>
        <w:t xml:space="preserve"> М.Д.»  юнармейской акции «Космическая открытка»</w:t>
      </w:r>
    </w:p>
    <w:p w:rsidR="00F9422B" w:rsidRDefault="00F9422B" w:rsidP="00F942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 юнармейцы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Эрпелинская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пашева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М.Д.» присоединись к </w:t>
      </w:r>
      <w:r w:rsidRPr="00F9422B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9422B">
        <w:rPr>
          <w:rFonts w:ascii="Times New Roman" w:hAnsi="Times New Roman" w:cs="Times New Roman"/>
          <w:sz w:val="28"/>
          <w:szCs w:val="28"/>
        </w:rPr>
        <w:t xml:space="preserve"> юнармейск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9422B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422B">
        <w:rPr>
          <w:rFonts w:ascii="Times New Roman" w:hAnsi="Times New Roman" w:cs="Times New Roman"/>
          <w:sz w:val="28"/>
          <w:szCs w:val="28"/>
        </w:rPr>
        <w:t xml:space="preserve"> «Космическая открытка», посвященная 60-летию полета первого человека в космос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4BCA" w:rsidRDefault="00F9422B" w:rsidP="00F942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Юнармейцы школы во главе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директора школы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 подготовили открытки и раздали их жителям села, при этом рассказывая о космических достижениях России. Также они задавали жителям несколько вопросов,</w:t>
      </w:r>
      <w:r w:rsidRPr="00F9422B">
        <w:rPr>
          <w:rFonts w:ascii="Times New Roman" w:hAnsi="Times New Roman" w:cs="Times New Roman"/>
          <w:sz w:val="28"/>
          <w:szCs w:val="28"/>
        </w:rPr>
        <w:t xml:space="preserve"> связанные с биографией Юрия Гагарина.</w:t>
      </w:r>
    </w:p>
    <w:p w:rsidR="00F9422B" w:rsidRDefault="00F9422B" w:rsidP="00F942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этой дате были также посвящены классные часы, открытые уроки. А 11 апреля учащиеся старших классов приняли участие в интеллектуальной игре «Космос рядом».</w:t>
      </w:r>
    </w:p>
    <w:p w:rsidR="00C22BAF" w:rsidRDefault="00C22BAF" w:rsidP="00F942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по 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</w:t>
      </w:r>
    </w:p>
    <w:p w:rsidR="00F9422B" w:rsidRDefault="00F9422B" w:rsidP="00F942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9422B" w:rsidRDefault="00F9422B" w:rsidP="00F94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7764" cy="2152891"/>
            <wp:effectExtent l="19050" t="0" r="8286" b="0"/>
            <wp:docPr id="1" name="Рисунок 1" descr="C:\Users\3\Documents\Фото-школа\2020-21уч.год\4 ЧЕТВЕРТЬ 20-21уч.год\Космонавтика\Screenshot_20210412-122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Космонавтика\Screenshot_20210412-1225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26" cy="215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4620" cy="2156639"/>
            <wp:effectExtent l="19050" t="0" r="1930" b="0"/>
            <wp:docPr id="2" name="Рисунок 2" descr="C:\Users\3\Documents\Фото-школа\2020-21уч.год\4 ЧЕТВЕРТЬ 20-21уч.год\Космонавтика\IMG-2021040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Космонавтика\IMG-20210408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37" cy="21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BAF" w:rsidRDefault="00C22BAF" w:rsidP="00F94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51812" cy="1932972"/>
            <wp:effectExtent l="19050" t="0" r="0" b="0"/>
            <wp:docPr id="4" name="Рисунок 3" descr="C:\Users\3\Documents\Фото-школа\2020-21уч.год\4 ЧЕТВЕРТЬ 20-21уч.год\Космонавтика\Screenshot_20210412-122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Космонавтика\Screenshot_20210412-1225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57" cy="193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9896" cy="2130588"/>
            <wp:effectExtent l="19050" t="0" r="0" b="0"/>
            <wp:docPr id="5" name="Рисунок 4" descr="C:\Users\3\Documents\Фото-школа\2020-21уч.год\4 ЧЕТВЕРТЬ 20-21уч.год\Космонавтика\IMG-202104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Космонавтика\IMG-20210408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03" cy="213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BAF" w:rsidRDefault="00C22BAF" w:rsidP="00F9422B">
      <w:pPr>
        <w:rPr>
          <w:rFonts w:ascii="Times New Roman" w:hAnsi="Times New Roman" w:cs="Times New Roman"/>
          <w:sz w:val="28"/>
          <w:szCs w:val="28"/>
        </w:rPr>
      </w:pPr>
    </w:p>
    <w:p w:rsidR="00C22BAF" w:rsidRDefault="00C22BAF" w:rsidP="00F94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4222" cy="2118829"/>
            <wp:effectExtent l="19050" t="0" r="0" b="0"/>
            <wp:docPr id="6" name="Рисунок 5" descr="C:\Users\3\Documents\Фото-школа\2020-21уч.год\4 ЧЕТВЕРТЬ 20-21уч.год\Космонавтика\IMG-202104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4 ЧЕТВЕРТЬ 20-21уч.год\Космонавтика\IMG-20210408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25" cy="211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8322" cy="2121905"/>
            <wp:effectExtent l="19050" t="0" r="0" b="0"/>
            <wp:docPr id="7" name="Рисунок 6" descr="C:\Users\3\Documents\Фото-школа\2020-21уч.год\4 ЧЕТВЕРТЬ 20-21уч.год\Космонавтика\IMG-202104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4 ЧЕТВЕРТЬ 20-21уч.год\Космонавтика\IMG-20210408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26" cy="212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BAF" w:rsidRPr="00F9422B" w:rsidRDefault="00C22BAF" w:rsidP="00F94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7917" cy="2946859"/>
            <wp:effectExtent l="19050" t="0" r="0" b="0"/>
            <wp:docPr id="8" name="Рисунок 7" descr="C:\Users\3\Documents\Фото-школа\2020-21уч.год\4 ЧЕТВЕРТЬ 20-21уч.год\Космонавтика\IMG-202104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4 ЧЕТВЕРТЬ 20-21уч.год\Космонавтика\IMG-20210408-WA00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033" cy="294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BAF" w:rsidRPr="00F9422B" w:rsidSect="00C3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9422B"/>
    <w:rsid w:val="00C22BAF"/>
    <w:rsid w:val="00C34BCA"/>
    <w:rsid w:val="00F9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9422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42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942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9422B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F9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2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rpel.dagestanschoo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2021-04-12T09:17:00Z</dcterms:created>
  <dcterms:modified xsi:type="dcterms:W3CDTF">2021-04-12T09:30:00Z</dcterms:modified>
</cp:coreProperties>
</file>