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758"/>
        <w:tblW w:w="14176" w:type="dxa"/>
        <w:tblCellSpacing w:w="11" w:type="dxa"/>
        <w:tblLayout w:type="fixed"/>
        <w:tblLook w:val="04A0"/>
      </w:tblPr>
      <w:tblGrid>
        <w:gridCol w:w="1514"/>
        <w:gridCol w:w="5103"/>
        <w:gridCol w:w="1889"/>
        <w:gridCol w:w="1701"/>
        <w:gridCol w:w="1701"/>
        <w:gridCol w:w="2268"/>
      </w:tblGrid>
      <w:tr w:rsidR="008B7362" w:rsidRPr="00EB6CD1" w:rsidTr="00CD2D4B">
        <w:trPr>
          <w:tblCellSpacing w:w="11" w:type="dxa"/>
        </w:trPr>
        <w:tc>
          <w:tcPr>
            <w:tcW w:w="1481" w:type="dxa"/>
          </w:tcPr>
          <w:p w:rsidR="008B7362" w:rsidRPr="00EB6CD1" w:rsidRDefault="008B7362" w:rsidP="00CD2D4B">
            <w:pPr>
              <w:rPr>
                <w:b/>
              </w:rPr>
            </w:pPr>
            <w:r w:rsidRPr="00EB6CD1">
              <w:rPr>
                <w:b/>
              </w:rPr>
              <w:t>Сроки проведения контроля</w:t>
            </w:r>
          </w:p>
        </w:tc>
        <w:tc>
          <w:tcPr>
            <w:tcW w:w="5081" w:type="dxa"/>
          </w:tcPr>
          <w:p w:rsidR="008B7362" w:rsidRPr="00EB6CD1" w:rsidRDefault="008B7362" w:rsidP="00CD2D4B">
            <w:pPr>
              <w:rPr>
                <w:b/>
              </w:rPr>
            </w:pPr>
            <w:r w:rsidRPr="00EB6CD1">
              <w:rPr>
                <w:b/>
              </w:rPr>
              <w:t>Ф.И.О. учителя</w:t>
            </w:r>
          </w:p>
        </w:tc>
        <w:tc>
          <w:tcPr>
            <w:tcW w:w="1867" w:type="dxa"/>
          </w:tcPr>
          <w:p w:rsidR="008B7362" w:rsidRPr="00EB6CD1" w:rsidRDefault="008B7362" w:rsidP="00CD2D4B">
            <w:pPr>
              <w:rPr>
                <w:b/>
              </w:rPr>
            </w:pPr>
            <w:r w:rsidRPr="00EB6CD1">
              <w:rPr>
                <w:b/>
              </w:rPr>
              <w:t>Класс</w:t>
            </w:r>
          </w:p>
        </w:tc>
        <w:tc>
          <w:tcPr>
            <w:tcW w:w="1679" w:type="dxa"/>
          </w:tcPr>
          <w:p w:rsidR="008B7362" w:rsidRPr="00EB6CD1" w:rsidRDefault="008B7362" w:rsidP="00CD2D4B">
            <w:pPr>
              <w:rPr>
                <w:b/>
              </w:rPr>
            </w:pPr>
            <w:r w:rsidRPr="00EB6CD1">
              <w:rPr>
                <w:b/>
              </w:rPr>
              <w:t>Предмет</w:t>
            </w:r>
          </w:p>
        </w:tc>
        <w:tc>
          <w:tcPr>
            <w:tcW w:w="1679" w:type="dxa"/>
          </w:tcPr>
          <w:p w:rsidR="008B7362" w:rsidRPr="00EB6CD1" w:rsidRDefault="008B7362" w:rsidP="00CD2D4B">
            <w:pPr>
              <w:rPr>
                <w:b/>
              </w:rPr>
            </w:pPr>
            <w:r w:rsidRPr="00EB6CD1">
              <w:rPr>
                <w:b/>
              </w:rPr>
              <w:t>Цель контроля</w:t>
            </w:r>
          </w:p>
        </w:tc>
        <w:tc>
          <w:tcPr>
            <w:tcW w:w="2235" w:type="dxa"/>
          </w:tcPr>
          <w:p w:rsidR="008B7362" w:rsidRPr="00EB6CD1" w:rsidRDefault="008B7362" w:rsidP="00CD2D4B">
            <w:pPr>
              <w:rPr>
                <w:b/>
              </w:rPr>
            </w:pPr>
            <w:r w:rsidRPr="00EB6CD1">
              <w:rPr>
                <w:b/>
              </w:rPr>
              <w:t>Вид и форма контроля</w:t>
            </w:r>
          </w:p>
        </w:tc>
      </w:tr>
      <w:tr w:rsidR="008B7362" w:rsidTr="00CD2D4B">
        <w:trPr>
          <w:tblCellSpacing w:w="11" w:type="dxa"/>
        </w:trPr>
        <w:tc>
          <w:tcPr>
            <w:tcW w:w="1481" w:type="dxa"/>
          </w:tcPr>
          <w:p w:rsidR="008B7362" w:rsidRDefault="008B7362" w:rsidP="00CD2D4B">
            <w:r>
              <w:t>18.10.17г.</w:t>
            </w:r>
          </w:p>
          <w:p w:rsidR="008B7362" w:rsidRDefault="008B7362" w:rsidP="00CD2D4B">
            <w:r>
              <w:t>19.10.17г.</w:t>
            </w:r>
          </w:p>
          <w:p w:rsidR="008B7362" w:rsidRDefault="008B7362" w:rsidP="00CD2D4B">
            <w:r>
              <w:t>19.10.17г.</w:t>
            </w:r>
          </w:p>
          <w:p w:rsidR="008B7362" w:rsidRDefault="008B7362" w:rsidP="00CD2D4B">
            <w:r>
              <w:t>19.10.17г.</w:t>
            </w:r>
          </w:p>
          <w:p w:rsidR="008B7362" w:rsidRDefault="008B7362" w:rsidP="00CD2D4B">
            <w:r>
              <w:t>20.10.17г.</w:t>
            </w:r>
          </w:p>
          <w:p w:rsidR="008B7362" w:rsidRDefault="008B7362" w:rsidP="00CD2D4B">
            <w:r>
              <w:t>19.10.17г.</w:t>
            </w:r>
          </w:p>
        </w:tc>
        <w:tc>
          <w:tcPr>
            <w:tcW w:w="5081" w:type="dxa"/>
          </w:tcPr>
          <w:p w:rsidR="008B7362" w:rsidRDefault="008B7362" w:rsidP="00CD2D4B">
            <w:proofErr w:type="spellStart"/>
            <w:r>
              <w:t>Хадисова</w:t>
            </w:r>
            <w:proofErr w:type="spellEnd"/>
            <w:r>
              <w:t xml:space="preserve"> М.Г.</w:t>
            </w:r>
          </w:p>
          <w:p w:rsidR="008B7362" w:rsidRDefault="008B7362" w:rsidP="00CD2D4B">
            <w:proofErr w:type="spellStart"/>
            <w:r>
              <w:t>Алхасов</w:t>
            </w:r>
            <w:proofErr w:type="spellEnd"/>
            <w:r>
              <w:t xml:space="preserve"> К.А.</w:t>
            </w:r>
          </w:p>
          <w:p w:rsidR="008B7362" w:rsidRDefault="008B7362" w:rsidP="00CD2D4B">
            <w:proofErr w:type="spellStart"/>
            <w:r>
              <w:t>Биймурадов</w:t>
            </w:r>
            <w:proofErr w:type="spellEnd"/>
            <w:r>
              <w:t xml:space="preserve"> Б.М.</w:t>
            </w:r>
          </w:p>
          <w:p w:rsidR="008B7362" w:rsidRDefault="008B7362" w:rsidP="00CD2D4B">
            <w:r>
              <w:t>Гаджибекова Ж.М.</w:t>
            </w:r>
          </w:p>
          <w:p w:rsidR="008B7362" w:rsidRDefault="008B7362" w:rsidP="00CD2D4B">
            <w:proofErr w:type="spellStart"/>
            <w:r>
              <w:t>Биймурадов</w:t>
            </w:r>
            <w:proofErr w:type="spellEnd"/>
            <w:r>
              <w:t xml:space="preserve"> Б.М.</w:t>
            </w:r>
          </w:p>
          <w:p w:rsidR="008B7362" w:rsidRPr="00885DA3" w:rsidRDefault="008B7362" w:rsidP="00CD2D4B">
            <w:proofErr w:type="spellStart"/>
            <w:r>
              <w:t>Апаева</w:t>
            </w:r>
            <w:proofErr w:type="spellEnd"/>
            <w:r>
              <w:t xml:space="preserve"> З.П.</w:t>
            </w:r>
          </w:p>
        </w:tc>
        <w:tc>
          <w:tcPr>
            <w:tcW w:w="1867" w:type="dxa"/>
          </w:tcPr>
          <w:p w:rsidR="008B7362" w:rsidRDefault="008B7362" w:rsidP="00CD2D4B">
            <w:r>
              <w:t>9а,9б</w:t>
            </w:r>
          </w:p>
          <w:p w:rsidR="008B7362" w:rsidRDefault="008B7362" w:rsidP="00CD2D4B">
            <w:r>
              <w:t>6а,8а</w:t>
            </w:r>
            <w:proofErr w:type="gramStart"/>
            <w:r>
              <w:t>,б</w:t>
            </w:r>
            <w:proofErr w:type="gramEnd"/>
          </w:p>
          <w:p w:rsidR="008B7362" w:rsidRDefault="008B7362" w:rsidP="00CD2D4B">
            <w:r>
              <w:t>10</w:t>
            </w:r>
          </w:p>
          <w:p w:rsidR="008B7362" w:rsidRDefault="008B7362" w:rsidP="00CD2D4B">
            <w:r>
              <w:t>6б</w:t>
            </w:r>
          </w:p>
          <w:p w:rsidR="008B7362" w:rsidRDefault="008B7362" w:rsidP="00CD2D4B">
            <w:r>
              <w:t>5а,б,11</w:t>
            </w:r>
          </w:p>
          <w:p w:rsidR="008B7362" w:rsidRDefault="008B7362" w:rsidP="00CD2D4B">
            <w:r>
              <w:t>7а,б</w:t>
            </w:r>
          </w:p>
        </w:tc>
        <w:tc>
          <w:tcPr>
            <w:tcW w:w="1679" w:type="dxa"/>
          </w:tcPr>
          <w:p w:rsidR="008B7362" w:rsidRPr="00FE2A86" w:rsidRDefault="008B7362" w:rsidP="00CD2D4B">
            <w:proofErr w:type="spellStart"/>
            <w:r>
              <w:t>Родн</w:t>
            </w:r>
            <w:proofErr w:type="spellEnd"/>
            <w:r>
              <w:t>.</w:t>
            </w:r>
          </w:p>
          <w:p w:rsidR="008B7362" w:rsidRDefault="008B7362" w:rsidP="00CD2D4B"/>
          <w:p w:rsidR="008B7362" w:rsidRDefault="008B7362" w:rsidP="00CD2D4B"/>
          <w:p w:rsidR="008B7362" w:rsidRDefault="008B7362" w:rsidP="00CD2D4B"/>
          <w:p w:rsidR="008B7362" w:rsidRDefault="008B7362" w:rsidP="00CD2D4B"/>
          <w:p w:rsidR="008B7362" w:rsidRDefault="008B7362" w:rsidP="00CD2D4B"/>
        </w:tc>
        <w:tc>
          <w:tcPr>
            <w:tcW w:w="1679" w:type="dxa"/>
          </w:tcPr>
          <w:p w:rsidR="008B7362" w:rsidRDefault="008B7362" w:rsidP="00CD2D4B">
            <w:r>
              <w:t>Проверка ЗУН</w:t>
            </w:r>
          </w:p>
          <w:p w:rsidR="008B7362" w:rsidRDefault="008B7362" w:rsidP="00CD2D4B"/>
          <w:p w:rsidR="008B7362" w:rsidRDefault="008B7362" w:rsidP="00CD2D4B"/>
          <w:p w:rsidR="008B7362" w:rsidRDefault="008B7362" w:rsidP="00CD2D4B"/>
          <w:p w:rsidR="008B7362" w:rsidRDefault="008B7362" w:rsidP="00CD2D4B"/>
          <w:p w:rsidR="008B7362" w:rsidRDefault="008B7362" w:rsidP="00CD2D4B"/>
        </w:tc>
        <w:tc>
          <w:tcPr>
            <w:tcW w:w="2235" w:type="dxa"/>
          </w:tcPr>
          <w:p w:rsidR="008B7362" w:rsidRDefault="008B7362" w:rsidP="00CD2D4B">
            <w:proofErr w:type="spellStart"/>
            <w:r>
              <w:t>Контр.диктант</w:t>
            </w:r>
            <w:proofErr w:type="spellEnd"/>
          </w:p>
          <w:p w:rsidR="008B7362" w:rsidRDefault="008B7362" w:rsidP="00CD2D4B"/>
          <w:p w:rsidR="008B7362" w:rsidRDefault="008B7362" w:rsidP="00CD2D4B"/>
          <w:p w:rsidR="008B7362" w:rsidRDefault="008B7362" w:rsidP="00CD2D4B"/>
          <w:p w:rsidR="008B7362" w:rsidRDefault="008B7362" w:rsidP="00CD2D4B"/>
          <w:p w:rsidR="008B7362" w:rsidRDefault="008B7362" w:rsidP="00CD2D4B"/>
        </w:tc>
      </w:tr>
    </w:tbl>
    <w:p w:rsidR="008B7362" w:rsidRPr="00CD4154" w:rsidRDefault="00AF06E1" w:rsidP="00CD4154">
      <w:pPr>
        <w:spacing w:after="0"/>
        <w:jc w:val="center"/>
        <w:rPr>
          <w:sz w:val="28"/>
          <w:szCs w:val="28"/>
        </w:rPr>
      </w:pPr>
      <w:r w:rsidRPr="00CD4154">
        <w:rPr>
          <w:sz w:val="28"/>
          <w:szCs w:val="28"/>
        </w:rPr>
        <w:t>График проведения контрольных срезов</w:t>
      </w:r>
    </w:p>
    <w:p w:rsidR="008B7362" w:rsidRPr="006C1CF9" w:rsidRDefault="008B7362" w:rsidP="00CD4154">
      <w:pPr>
        <w:spacing w:after="0"/>
      </w:pPr>
    </w:p>
    <w:p w:rsidR="008B7362" w:rsidRDefault="008B7362" w:rsidP="008B7362"/>
    <w:tbl>
      <w:tblPr>
        <w:tblStyle w:val="a3"/>
        <w:tblW w:w="14176" w:type="dxa"/>
        <w:tblLayout w:type="fixed"/>
        <w:tblLook w:val="04A0"/>
      </w:tblPr>
      <w:tblGrid>
        <w:gridCol w:w="1514"/>
        <w:gridCol w:w="5103"/>
        <w:gridCol w:w="1889"/>
        <w:gridCol w:w="1701"/>
        <w:gridCol w:w="1701"/>
        <w:gridCol w:w="2268"/>
      </w:tblGrid>
      <w:tr w:rsidR="008B7362" w:rsidRPr="00EB6CD1" w:rsidTr="00CD2D4B">
        <w:tc>
          <w:tcPr>
            <w:tcW w:w="1514" w:type="dxa"/>
          </w:tcPr>
          <w:p w:rsidR="008B7362" w:rsidRPr="00EB6CD1" w:rsidRDefault="008B7362" w:rsidP="008400C4">
            <w:pPr>
              <w:rPr>
                <w:b/>
              </w:rPr>
            </w:pPr>
            <w:r w:rsidRPr="00EB6CD1">
              <w:rPr>
                <w:b/>
              </w:rPr>
              <w:t>Сроки проведения контроля</w:t>
            </w:r>
          </w:p>
        </w:tc>
        <w:tc>
          <w:tcPr>
            <w:tcW w:w="5103" w:type="dxa"/>
          </w:tcPr>
          <w:p w:rsidR="008B7362" w:rsidRPr="00EB6CD1" w:rsidRDefault="008B7362" w:rsidP="008400C4">
            <w:pPr>
              <w:rPr>
                <w:b/>
              </w:rPr>
            </w:pPr>
            <w:r w:rsidRPr="00EB6CD1">
              <w:rPr>
                <w:b/>
              </w:rPr>
              <w:t>Ф.И.О. учителя</w:t>
            </w:r>
          </w:p>
        </w:tc>
        <w:tc>
          <w:tcPr>
            <w:tcW w:w="1889" w:type="dxa"/>
          </w:tcPr>
          <w:p w:rsidR="008B7362" w:rsidRPr="00EB6CD1" w:rsidRDefault="008B7362" w:rsidP="008400C4">
            <w:pPr>
              <w:rPr>
                <w:b/>
              </w:rPr>
            </w:pPr>
            <w:r w:rsidRPr="00EB6CD1">
              <w:rPr>
                <w:b/>
              </w:rPr>
              <w:t>Класс</w:t>
            </w:r>
          </w:p>
        </w:tc>
        <w:tc>
          <w:tcPr>
            <w:tcW w:w="1701" w:type="dxa"/>
          </w:tcPr>
          <w:p w:rsidR="008B7362" w:rsidRPr="00EB6CD1" w:rsidRDefault="008B7362" w:rsidP="008400C4">
            <w:pPr>
              <w:rPr>
                <w:b/>
              </w:rPr>
            </w:pPr>
            <w:r w:rsidRPr="00EB6CD1">
              <w:rPr>
                <w:b/>
              </w:rPr>
              <w:t>Предмет</w:t>
            </w:r>
          </w:p>
        </w:tc>
        <w:tc>
          <w:tcPr>
            <w:tcW w:w="1701" w:type="dxa"/>
          </w:tcPr>
          <w:p w:rsidR="008B7362" w:rsidRPr="00EB6CD1" w:rsidRDefault="008B7362" w:rsidP="008400C4">
            <w:pPr>
              <w:rPr>
                <w:b/>
              </w:rPr>
            </w:pPr>
            <w:r w:rsidRPr="00EB6CD1">
              <w:rPr>
                <w:b/>
              </w:rPr>
              <w:t>Цель контроля</w:t>
            </w:r>
          </w:p>
        </w:tc>
        <w:tc>
          <w:tcPr>
            <w:tcW w:w="2268" w:type="dxa"/>
          </w:tcPr>
          <w:p w:rsidR="008B7362" w:rsidRPr="00EB6CD1" w:rsidRDefault="008B7362" w:rsidP="008400C4">
            <w:pPr>
              <w:rPr>
                <w:b/>
              </w:rPr>
            </w:pPr>
            <w:r w:rsidRPr="00EB6CD1">
              <w:rPr>
                <w:b/>
              </w:rPr>
              <w:t>Вид и форма контроля</w:t>
            </w:r>
          </w:p>
        </w:tc>
      </w:tr>
      <w:tr w:rsidR="008B7362" w:rsidTr="00CD2D4B">
        <w:tc>
          <w:tcPr>
            <w:tcW w:w="1514" w:type="dxa"/>
          </w:tcPr>
          <w:p w:rsidR="008B7362" w:rsidRDefault="008B7362" w:rsidP="008400C4">
            <w:r>
              <w:t>13.12.17г</w:t>
            </w:r>
          </w:p>
          <w:p w:rsidR="008B7362" w:rsidRDefault="008B7362" w:rsidP="008400C4">
            <w:r>
              <w:t>14.12.17г</w:t>
            </w:r>
          </w:p>
          <w:p w:rsidR="008B7362" w:rsidRDefault="008B7362" w:rsidP="008400C4">
            <w:r>
              <w:t>14.12.17г</w:t>
            </w:r>
          </w:p>
          <w:p w:rsidR="008B7362" w:rsidRDefault="008B7362" w:rsidP="008400C4">
            <w:r>
              <w:t>14.12.17г</w:t>
            </w:r>
          </w:p>
          <w:p w:rsidR="008B7362" w:rsidRPr="00990327" w:rsidRDefault="008B7362" w:rsidP="008400C4">
            <w:r>
              <w:t>14.12.17г</w:t>
            </w:r>
          </w:p>
        </w:tc>
        <w:tc>
          <w:tcPr>
            <w:tcW w:w="5103" w:type="dxa"/>
          </w:tcPr>
          <w:p w:rsidR="008B7362" w:rsidRDefault="008B7362" w:rsidP="008400C4">
            <w:proofErr w:type="spellStart"/>
            <w:r>
              <w:t>Хадисова</w:t>
            </w:r>
            <w:proofErr w:type="spellEnd"/>
            <w:r>
              <w:t xml:space="preserve"> М.Г.</w:t>
            </w:r>
          </w:p>
          <w:p w:rsidR="008B7362" w:rsidRDefault="008B7362" w:rsidP="008400C4">
            <w:proofErr w:type="spellStart"/>
            <w:r>
              <w:t>Алхасов</w:t>
            </w:r>
            <w:proofErr w:type="spellEnd"/>
            <w:r>
              <w:t xml:space="preserve"> К.А.</w:t>
            </w:r>
          </w:p>
          <w:p w:rsidR="008B7362" w:rsidRDefault="008B7362" w:rsidP="008400C4">
            <w:r>
              <w:t>Гаджибекова Ж.М.</w:t>
            </w:r>
          </w:p>
          <w:p w:rsidR="008B7362" w:rsidRDefault="008B7362" w:rsidP="008400C4">
            <w:proofErr w:type="spellStart"/>
            <w:r>
              <w:t>Биймурадов</w:t>
            </w:r>
            <w:proofErr w:type="spellEnd"/>
            <w:r>
              <w:t xml:space="preserve"> Б.М.</w:t>
            </w:r>
          </w:p>
          <w:p w:rsidR="008B7362" w:rsidRPr="00885DA3" w:rsidRDefault="008B7362" w:rsidP="008400C4">
            <w:proofErr w:type="spellStart"/>
            <w:r>
              <w:t>Апаева</w:t>
            </w:r>
            <w:proofErr w:type="spellEnd"/>
            <w:r>
              <w:t xml:space="preserve"> З.П.</w:t>
            </w:r>
          </w:p>
        </w:tc>
        <w:tc>
          <w:tcPr>
            <w:tcW w:w="1889" w:type="dxa"/>
          </w:tcPr>
          <w:p w:rsidR="008B7362" w:rsidRDefault="008B7362" w:rsidP="008400C4">
            <w:r>
              <w:t>9а,9б</w:t>
            </w:r>
          </w:p>
          <w:p w:rsidR="008B7362" w:rsidRDefault="008B7362" w:rsidP="008400C4">
            <w:r>
              <w:t>6а,8а</w:t>
            </w:r>
            <w:proofErr w:type="gramStart"/>
            <w:r>
              <w:t>,б</w:t>
            </w:r>
            <w:proofErr w:type="gramEnd"/>
          </w:p>
          <w:p w:rsidR="008B7362" w:rsidRDefault="008B7362" w:rsidP="008400C4">
            <w:r>
              <w:t>6б</w:t>
            </w:r>
          </w:p>
          <w:p w:rsidR="008B7362" w:rsidRDefault="008B7362" w:rsidP="008400C4">
            <w:r>
              <w:t>5а</w:t>
            </w:r>
            <w:proofErr w:type="gramStart"/>
            <w:r>
              <w:t>,б</w:t>
            </w:r>
            <w:proofErr w:type="gramEnd"/>
            <w:r>
              <w:t>,11</w:t>
            </w:r>
          </w:p>
          <w:p w:rsidR="008B7362" w:rsidRDefault="008B7362" w:rsidP="008400C4">
            <w:r>
              <w:t>7а</w:t>
            </w:r>
            <w:proofErr w:type="gramStart"/>
            <w:r>
              <w:t>,б</w:t>
            </w:r>
            <w:proofErr w:type="gramEnd"/>
          </w:p>
        </w:tc>
        <w:tc>
          <w:tcPr>
            <w:tcW w:w="1701" w:type="dxa"/>
          </w:tcPr>
          <w:p w:rsidR="008B7362" w:rsidRPr="00FE2A86" w:rsidRDefault="008B7362" w:rsidP="008400C4">
            <w:proofErr w:type="spellStart"/>
            <w:r>
              <w:t>Родн-яз</w:t>
            </w:r>
            <w:proofErr w:type="spellEnd"/>
          </w:p>
          <w:p w:rsidR="008B7362" w:rsidRDefault="008B7362" w:rsidP="008400C4"/>
          <w:p w:rsidR="008B7362" w:rsidRDefault="008B7362" w:rsidP="008400C4">
            <w:proofErr w:type="spellStart"/>
            <w:r>
              <w:t>Родн-лит</w:t>
            </w:r>
            <w:proofErr w:type="spellEnd"/>
          </w:p>
          <w:p w:rsidR="008B7362" w:rsidRDefault="008B7362" w:rsidP="008400C4"/>
          <w:p w:rsidR="008B7362" w:rsidRDefault="008B7362" w:rsidP="008400C4"/>
          <w:p w:rsidR="008B7362" w:rsidRDefault="008B7362" w:rsidP="008400C4"/>
        </w:tc>
        <w:tc>
          <w:tcPr>
            <w:tcW w:w="1701" w:type="dxa"/>
          </w:tcPr>
          <w:p w:rsidR="008B7362" w:rsidRDefault="008B7362" w:rsidP="008400C4">
            <w:r>
              <w:t>Проверка ЗУН</w:t>
            </w:r>
          </w:p>
          <w:p w:rsidR="008B7362" w:rsidRDefault="008B7362" w:rsidP="008400C4"/>
          <w:p w:rsidR="008B7362" w:rsidRDefault="008B7362" w:rsidP="008400C4"/>
          <w:p w:rsidR="008B7362" w:rsidRDefault="008B7362" w:rsidP="008400C4"/>
          <w:p w:rsidR="008B7362" w:rsidRDefault="008B7362" w:rsidP="008400C4"/>
          <w:p w:rsidR="008B7362" w:rsidRDefault="008B7362" w:rsidP="008400C4"/>
        </w:tc>
        <w:tc>
          <w:tcPr>
            <w:tcW w:w="2268" w:type="dxa"/>
          </w:tcPr>
          <w:p w:rsidR="008B7362" w:rsidRDefault="008B7362" w:rsidP="008400C4">
            <w:proofErr w:type="spellStart"/>
            <w:r>
              <w:t>Контр</w:t>
            </w:r>
            <w:proofErr w:type="gramStart"/>
            <w:r>
              <w:t>.д</w:t>
            </w:r>
            <w:proofErr w:type="gramEnd"/>
            <w:r>
              <w:t>иктант</w:t>
            </w:r>
            <w:proofErr w:type="spellEnd"/>
          </w:p>
          <w:p w:rsidR="008B7362" w:rsidRDefault="008B7362" w:rsidP="008400C4"/>
          <w:p w:rsidR="008B7362" w:rsidRDefault="008B7362" w:rsidP="008400C4"/>
          <w:p w:rsidR="008B7362" w:rsidRDefault="008B7362" w:rsidP="008400C4"/>
          <w:p w:rsidR="008B7362" w:rsidRDefault="008B7362" w:rsidP="008400C4"/>
          <w:p w:rsidR="008B7362" w:rsidRDefault="008B7362" w:rsidP="008400C4"/>
        </w:tc>
      </w:tr>
    </w:tbl>
    <w:p w:rsidR="008B7362" w:rsidRDefault="008B7362" w:rsidP="008B7362"/>
    <w:p w:rsidR="008B7362" w:rsidRDefault="008B7362" w:rsidP="008B7362"/>
    <w:p w:rsidR="008B7362" w:rsidRDefault="008B7362" w:rsidP="008B7362"/>
    <w:p w:rsidR="00CD4154" w:rsidRDefault="00CD4154" w:rsidP="008B7362"/>
    <w:p w:rsidR="008B7362" w:rsidRDefault="008B7362" w:rsidP="008B7362"/>
    <w:p w:rsidR="008B7362" w:rsidRDefault="008B7362" w:rsidP="008B7362"/>
    <w:sectPr w:rsidR="008B7362" w:rsidSect="00F567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8B7362"/>
    <w:rsid w:val="002C7E43"/>
    <w:rsid w:val="00355476"/>
    <w:rsid w:val="008B7362"/>
    <w:rsid w:val="00A03B9C"/>
    <w:rsid w:val="00AA079E"/>
    <w:rsid w:val="00AF06E1"/>
    <w:rsid w:val="00CD2D4B"/>
    <w:rsid w:val="00CD4154"/>
    <w:rsid w:val="00F36EFD"/>
    <w:rsid w:val="00F56738"/>
    <w:rsid w:val="00FA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36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админ</cp:lastModifiedBy>
  <cp:revision>6</cp:revision>
  <dcterms:created xsi:type="dcterms:W3CDTF">2018-01-30T10:01:00Z</dcterms:created>
  <dcterms:modified xsi:type="dcterms:W3CDTF">2018-01-31T10:27:00Z</dcterms:modified>
</cp:coreProperties>
</file>