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A6" w:rsidRDefault="006319A6">
      <w:r>
        <w:rPr>
          <w:noProof/>
          <w:lang w:eastAsia="ru-RU"/>
        </w:rPr>
        <w:drawing>
          <wp:inline distT="0" distB="0" distL="0" distR="0">
            <wp:extent cx="2984838" cy="2238703"/>
            <wp:effectExtent l="19050" t="0" r="6012" b="0"/>
            <wp:docPr id="3" name="Рисунок 3" descr="C:\Users\3\Documents\Фото-школа\2020-21уч.год\2 ЧЕТВЕРТЬ 2020-21 уч.год\Акция Добро\IMG_20201201_13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2 ЧЕТВЕРТЬ 2020-21 уч.год\Акция Добро\IMG_20201201_1353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183" cy="224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982761" cy="2237146"/>
            <wp:effectExtent l="19050" t="0" r="8089" b="0"/>
            <wp:docPr id="4" name="Рисунок 4" descr="C:\Users\3\Documents\Фото-школа\2020-21уч.год\2 ЧЕТВЕРТЬ 2020-21 уч.год\Акция Добро\IMG_20201201_135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2 ЧЕТВЕРТЬ 2020-21 уч.год\Акция Добро\IMG_20201201_135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64" cy="223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16C" w:rsidRDefault="006319A6">
      <w:r>
        <w:rPr>
          <w:noProof/>
          <w:lang w:eastAsia="ru-RU"/>
        </w:rPr>
        <w:drawing>
          <wp:inline distT="0" distB="0" distL="0" distR="0">
            <wp:extent cx="2981193" cy="2235969"/>
            <wp:effectExtent l="19050" t="0" r="0" b="0"/>
            <wp:docPr id="2" name="Рисунок 2" descr="C:\Users\3\Documents\Фото-школа\2020-21уч.год\2 ЧЕТВЕРТЬ 2020-21 уч.год\Акция Добро\IMG_20201201_13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2 ЧЕТВЕРТЬ 2020-21 уч.год\Акция Добро\IMG_20201201_1351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426" cy="223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0759" cy="2175641"/>
            <wp:effectExtent l="19050" t="0" r="0" b="0"/>
            <wp:docPr id="1" name="Рисунок 1" descr="C:\Users\3\Documents\Фото-школа\2020-21уч.год\2 ЧЕТВЕРТЬ 2020-21 уч.год\Акция Добро\IMG_20201201_13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2 ЧЕТВЕРТЬ 2020-21 уч.год\Акция Добро\IMG_20201201_135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69" cy="217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A6" w:rsidRDefault="006319A6">
      <w:r>
        <w:t>С учащимися 5 «в» класса была организована акция «Добро», в ходе которого дети навестили дома своего одноклассника</w:t>
      </w:r>
      <w:r w:rsidR="00044B9E">
        <w:t xml:space="preserve"> Абдуллаева </w:t>
      </w:r>
      <w:proofErr w:type="gramStart"/>
      <w:r w:rsidR="00044B9E">
        <w:t>М-Н</w:t>
      </w:r>
      <w:proofErr w:type="gramEnd"/>
      <w:r w:rsidR="00044B9E">
        <w:t>., пожелали ему скорейшего выздоровления</w:t>
      </w:r>
      <w:r>
        <w:t xml:space="preserve"> и вручили ему  гостинцы.</w:t>
      </w:r>
    </w:p>
    <w:sectPr w:rsidR="006319A6" w:rsidSect="006319A6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319A6"/>
    <w:rsid w:val="00044B9E"/>
    <w:rsid w:val="006319A6"/>
    <w:rsid w:val="00C2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2021-01-29T08:24:00Z</dcterms:created>
  <dcterms:modified xsi:type="dcterms:W3CDTF">2021-01-29T08:28:00Z</dcterms:modified>
</cp:coreProperties>
</file>