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DF" w:rsidRPr="00FC4ABA" w:rsidRDefault="00892F2F" w:rsidP="00F53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B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92F2F" w:rsidRPr="00FC4ABA" w:rsidRDefault="00892F2F" w:rsidP="00F53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BA">
        <w:rPr>
          <w:rFonts w:ascii="Times New Roman" w:hAnsi="Times New Roman" w:cs="Times New Roman"/>
          <w:b/>
          <w:sz w:val="28"/>
          <w:szCs w:val="28"/>
        </w:rPr>
        <w:t>о проведении в МБОУ «</w:t>
      </w:r>
      <w:proofErr w:type="spellStart"/>
      <w:r w:rsidRPr="00FC4ABA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Pr="00FC4ABA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FC4ABA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FC4ABA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FC4ABA"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 w:rsidRPr="00FC4ABA">
        <w:rPr>
          <w:rFonts w:ascii="Times New Roman" w:hAnsi="Times New Roman" w:cs="Times New Roman"/>
          <w:b/>
          <w:sz w:val="28"/>
          <w:szCs w:val="28"/>
        </w:rPr>
        <w:t xml:space="preserve"> М.Д.»  мероприятий к 100-летию автономии ДАССР</w:t>
      </w:r>
    </w:p>
    <w:p w:rsidR="00892F2F" w:rsidRDefault="00892F2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мероприятий, посвященных 100</w:t>
      </w:r>
      <w:r w:rsidR="00ED4A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летию автономии ДАССР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Эрпелинская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пашева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М.Д.» были проведены:</w:t>
      </w:r>
    </w:p>
    <w:p w:rsidR="00892F2F" w:rsidRDefault="00892F2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18.01.2021 г. по 30.01.2021 г. со  2 по 11 классах прошли тематические классные часы;</w:t>
      </w:r>
    </w:p>
    <w:p w:rsidR="00892F2F" w:rsidRDefault="00892F2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тотальный диктант среди учащихся на тему «Моя малая Родина»;</w:t>
      </w:r>
    </w:p>
    <w:p w:rsidR="00F535DF" w:rsidRDefault="00F535D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мужества</w:t>
      </w:r>
      <w:r w:rsidRPr="00F53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классе, посвященный известным революционерам-дагестанцам провела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М.Б.;</w:t>
      </w:r>
    </w:p>
    <w:p w:rsidR="00892F2F" w:rsidRDefault="00892F2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урок в 7 б классе провел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Х.Х.;</w:t>
      </w:r>
    </w:p>
    <w:p w:rsidR="00892F2F" w:rsidRDefault="00892F2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фойе школы и в школьной библиотеке орг</w:t>
      </w:r>
      <w:r w:rsidR="00F535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низовали выставку книг, подготовили тематические стенды;</w:t>
      </w:r>
    </w:p>
    <w:p w:rsidR="00F535DF" w:rsidRDefault="00892F2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января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 провела с учащимися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 днем рождения, мой Дагестан!»</w:t>
      </w:r>
      <w:r w:rsidR="00F535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5DF" w:rsidRDefault="00F535D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 и другие мероприятия, посвященные этой теме</w:t>
      </w:r>
      <w:r w:rsidR="00ED4A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будут продолжены  до май месяца 2021г.</w:t>
      </w:r>
    </w:p>
    <w:p w:rsidR="00F535DF" w:rsidRDefault="00F535D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мероприятий у</w:t>
      </w:r>
      <w:r w:rsidR="00892F2F" w:rsidRPr="00892F2F">
        <w:rPr>
          <w:rFonts w:ascii="Times New Roman" w:hAnsi="Times New Roman" w:cs="Times New Roman"/>
          <w:sz w:val="28"/>
          <w:szCs w:val="28"/>
        </w:rPr>
        <w:t xml:space="preserve">ченики читали стихи и пели песни посвященные Дагестану, рассказывали о культуре и традициях республики, также проводилась выставка предметов старины народов Дагестана. </w:t>
      </w:r>
    </w:p>
    <w:p w:rsidR="00892F2F" w:rsidRDefault="00892F2F" w:rsidP="00F535D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92F2F">
        <w:rPr>
          <w:rFonts w:ascii="Times New Roman" w:hAnsi="Times New Roman" w:cs="Times New Roman"/>
          <w:sz w:val="28"/>
          <w:szCs w:val="28"/>
        </w:rPr>
        <w:t>Целью проведения данн</w:t>
      </w:r>
      <w:r w:rsidR="00F535DF">
        <w:rPr>
          <w:rFonts w:ascii="Times New Roman" w:hAnsi="Times New Roman" w:cs="Times New Roman"/>
          <w:sz w:val="28"/>
          <w:szCs w:val="28"/>
        </w:rPr>
        <w:t>ых</w:t>
      </w:r>
      <w:r w:rsidRPr="00892F2F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F535DF">
        <w:rPr>
          <w:rFonts w:ascii="Times New Roman" w:hAnsi="Times New Roman" w:cs="Times New Roman"/>
          <w:sz w:val="28"/>
          <w:szCs w:val="28"/>
        </w:rPr>
        <w:t>й являются -</w:t>
      </w:r>
      <w:r w:rsidRPr="00892F2F">
        <w:rPr>
          <w:rFonts w:ascii="Times New Roman" w:hAnsi="Times New Roman" w:cs="Times New Roman"/>
          <w:sz w:val="28"/>
          <w:szCs w:val="28"/>
        </w:rPr>
        <w:t xml:space="preserve"> привить детям чувство любви к Родине, к родному краю, ознакомить учащихся с историей становления республики и развитие у подрастающего поколения чувство патриотизма и гордости за сво</w:t>
      </w:r>
      <w:r w:rsidR="00F535DF">
        <w:rPr>
          <w:rFonts w:ascii="Times New Roman" w:hAnsi="Times New Roman" w:cs="Times New Roman"/>
          <w:sz w:val="28"/>
          <w:szCs w:val="28"/>
        </w:rPr>
        <w:t>ю малую родину</w:t>
      </w:r>
      <w:r w:rsidRPr="00892F2F">
        <w:rPr>
          <w:rFonts w:ascii="Times New Roman" w:hAnsi="Times New Roman" w:cs="Times New Roman"/>
          <w:sz w:val="28"/>
          <w:szCs w:val="28"/>
        </w:rPr>
        <w:t>.</w:t>
      </w:r>
    </w:p>
    <w:p w:rsidR="00414AFA" w:rsidRDefault="00414AFA" w:rsidP="00F535D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14AFA">
        <w:rPr>
          <w:rFonts w:ascii="Times New Roman" w:hAnsi="Times New Roman" w:cs="Times New Roman"/>
          <w:b/>
          <w:sz w:val="28"/>
          <w:szCs w:val="28"/>
        </w:rPr>
        <w:t xml:space="preserve">Зам. по ВР </w:t>
      </w:r>
      <w:r w:rsidRPr="00414AFA">
        <w:rPr>
          <w:rFonts w:ascii="Times New Roman" w:hAnsi="Times New Roman" w:cs="Times New Roman"/>
          <w:b/>
          <w:sz w:val="28"/>
          <w:szCs w:val="28"/>
        </w:rPr>
        <w:tab/>
      </w:r>
      <w:r w:rsidRPr="00414AFA">
        <w:rPr>
          <w:rFonts w:ascii="Times New Roman" w:hAnsi="Times New Roman" w:cs="Times New Roman"/>
          <w:b/>
          <w:sz w:val="28"/>
          <w:szCs w:val="28"/>
        </w:rPr>
        <w:tab/>
      </w:r>
      <w:r w:rsidRPr="00414AFA">
        <w:rPr>
          <w:rFonts w:ascii="Times New Roman" w:hAnsi="Times New Roman" w:cs="Times New Roman"/>
          <w:b/>
          <w:sz w:val="28"/>
          <w:szCs w:val="28"/>
        </w:rPr>
        <w:tab/>
      </w:r>
      <w:r w:rsidRPr="00414AFA">
        <w:rPr>
          <w:rFonts w:ascii="Times New Roman" w:hAnsi="Times New Roman" w:cs="Times New Roman"/>
          <w:b/>
          <w:sz w:val="28"/>
          <w:szCs w:val="28"/>
        </w:rPr>
        <w:tab/>
      </w:r>
      <w:r w:rsidRPr="00414AF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spellStart"/>
      <w:r w:rsidRPr="00414AFA">
        <w:rPr>
          <w:rFonts w:ascii="Times New Roman" w:hAnsi="Times New Roman" w:cs="Times New Roman"/>
          <w:b/>
          <w:sz w:val="28"/>
          <w:szCs w:val="28"/>
        </w:rPr>
        <w:t>Хайбуллаев</w:t>
      </w:r>
      <w:proofErr w:type="spellEnd"/>
      <w:r w:rsidRPr="00414AFA">
        <w:rPr>
          <w:rFonts w:ascii="Times New Roman" w:hAnsi="Times New Roman" w:cs="Times New Roman"/>
          <w:b/>
          <w:sz w:val="28"/>
          <w:szCs w:val="28"/>
        </w:rPr>
        <w:t xml:space="preserve"> Х.Х.</w:t>
      </w:r>
    </w:p>
    <w:p w:rsidR="00414AFA" w:rsidRPr="00414AFA" w:rsidRDefault="00414AFA" w:rsidP="00F535D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6398" cy="2232298"/>
            <wp:effectExtent l="19050" t="0" r="0" b="0"/>
            <wp:docPr id="3" name="Рисунок 3" descr="C:\Users\3\Documents\Фото-школа\2020-21уч.год\3 ЧЕТВЕРТЬ 2020-21 уч.год\Откр.урок в 7 б кл. Мой край Дагестан\IMG-20210122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Откр.урок в 7 б кл. Мой край Дагестан\IMG-20210122-WA0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71" cy="223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4871" cy="2163654"/>
            <wp:effectExtent l="19050" t="0" r="0" b="0"/>
            <wp:docPr id="2" name="Рисунок 2" descr="C:\Users\3\Documents\Фото-школа\2020-21уч.год\3 ЧЕТВЕРТЬ 2020-21 уч.год\Откр.урок в 7 б кл. Мой край Дагестан\IMG-2021012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Откр.урок в 7 б кл. Мой край Дагестан\IMG-20210122-WA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88" cy="216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16C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4798" cy="2133600"/>
            <wp:effectExtent l="19050" t="0" r="0" b="0"/>
            <wp:docPr id="1" name="Рисунок 1" descr="C:\Users\3\Documents\Фото-школа\2020-21уч.год\3 ЧЕТВЕРТЬ 2020-21 уч.год\Откр.урок в 7 б кл. Мой край Дагестан\IMG-202101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Откр.урок в 7 б кл. Мой край Дагестан\IMG-20210122-WA0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13" cy="213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799" cy="2133600"/>
            <wp:effectExtent l="19050" t="0" r="0" b="0"/>
            <wp:docPr id="4" name="Рисунок 4" descr="C:\Users\3\Documents\Фото-школа\2020-21уч.год\3 ЧЕТВЕРТЬ 2020-21 уч.год\Откр.урок в 7 б кл. Мой край Дагестан\IMG-20210122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Откр.урок в 7 б кл. Мой край Дагестан\IMG-20210122-WA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84" cy="213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в 7 «б» классе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Х.Х.)</w:t>
      </w: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786" cy="2123090"/>
            <wp:effectExtent l="19050" t="0" r="7664" b="0"/>
            <wp:docPr id="6" name="Рисунок 6" descr="C:\Users\3\Documents\Фото-школа\2020-21уч.год\3 ЧЕТВЕРТЬ 2020-21 уч.год\Тотальный диктант к 100летию ДАССР\IMG-20210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3 ЧЕТВЕРТЬ 2020-21 уч.год\Тотальный диктант к 100летию ДАССР\IMG-20210115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86" cy="212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0856" cy="2175642"/>
            <wp:effectExtent l="19050" t="0" r="0" b="0"/>
            <wp:docPr id="5" name="Рисунок 5" descr="C:\Users\3\Documents\Фото-школа\2020-21уч.год\3 ЧЕТВЕРТЬ 2020-21 уч.год\Тотальный диктант к 100летию ДАССР\IMG-202101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3 ЧЕТВЕРТЬ 2020-21 уч.год\Тотальный диктант к 100летию ДАССР\IMG-20210115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80" cy="21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Тотальный диктант в начальных классах.</w:t>
      </w: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43" cy="2123375"/>
            <wp:effectExtent l="19050" t="0" r="6307" b="0"/>
            <wp:docPr id="7" name="Рисунок 7" descr="C:\Users\3\Documents\Фото-школа\2020-21уч.год\3 ЧЕТВЕРТЬ 2020-21 уч.год\Кл.час к 100-летию ДАССР.Кл.час 6 а кл\6 а кл\Polish_20210113_19324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3 ЧЕТВЕРТЬ 2020-21 уч.год\Кл.час к 100-летию ДАССР.Кл.час 6 а кл\6 а кл\Polish_20210113_1932431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541" cy="212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43" cy="2124108"/>
            <wp:effectExtent l="19050" t="0" r="6307" b="0"/>
            <wp:docPr id="8" name="Рисунок 8" descr="C:\Users\3\Documents\Фото-школа\2020-21уч.год\3 ЧЕТВЕРТЬ 2020-21 уч.год\Кл.час к 100-летию ДАССР.Кл.час 6 а кл\10 кл\IMG-202101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20-21уч.год\3 ЧЕТВЕРТЬ 2020-21 уч.год\Кл.час к 100-летию ДАССР.Кл.час 6 а кл\10 кл\IMG-20210114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70" cy="212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AFA" w:rsidRDefault="00414AF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10 классе</w:t>
      </w: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5750" cy="2119312"/>
            <wp:effectExtent l="19050" t="0" r="0" b="0"/>
            <wp:docPr id="12" name="Рисунок 12" descr="C:\Users\3\Documents\Фото-школа\2020-21уч.год\3 ЧЕТВЕРТЬ 2020-21 уч.год\100-летие ДАССР\IMG-202101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\Documents\Фото-школа\2020-21уч.год\3 ЧЕТВЕРТЬ 2020-21 уч.год\100-летие ДАССР\IMG-20210122-WA00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89" cy="212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785" cy="2123089"/>
            <wp:effectExtent l="19050" t="0" r="7665" b="0"/>
            <wp:docPr id="11" name="Рисунок 11" descr="C:\Users\3\Documents\Фото-школа\2020-21уч.год\3 ЧЕТВЕРТЬ 2020-21 уч.год\100-летие ДАССР\IMG-20210122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\Documents\Фото-школа\2020-21уч.год\3 ЧЕТВЕРТЬ 2020-21 уч.год\100-летие ДАССР\IMG-20210122-WA01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39" cy="212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AFA" w:rsidRDefault="00414AF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 днем рождения, мой Дагестан!»</w:t>
      </w:r>
    </w:p>
    <w:p w:rsidR="00414AFA" w:rsidRDefault="00414AFA" w:rsidP="00F53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ABA" w:rsidRDefault="00FC4AB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1685" cy="3255580"/>
            <wp:effectExtent l="19050" t="0" r="0" b="0"/>
            <wp:docPr id="10" name="Рисунок 10" descr="C:\Users\3\Documents\Фото-школа\2020-21уч.год\3 ЧЕТВЕРТЬ 2020-21 уч.год\Кл.час к 100-летию ДАССР.Кл.час 6 а кл\8 б\IMG-202101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Фото-школа\2020-21уч.год\3 ЧЕТВЕРТЬ 2020-21 уч.год\Кл.час к 100-летию ДАССР.Кл.час 6 а кл\8 б\IMG-20210118-WA00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37" cy="326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2998" cy="3257333"/>
            <wp:effectExtent l="19050" t="0" r="0" b="0"/>
            <wp:docPr id="9" name="Рисунок 9" descr="C:\Users\3\Documents\Фото-школа\2020-21уч.год\3 ЧЕТВЕРТЬ 2020-21 уч.год\Кл.час к 100-летию ДАССР.Кл.час 6 а кл\8 б\IMG-202101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Фото-школа\2020-21уч.год\3 ЧЕТВЕРТЬ 2020-21 уч.год\Кл.час к 100-летию ДАССР.Кл.час 6 а кл\8 б\IMG-20210118-WA004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78" cy="325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AFA" w:rsidRDefault="00414AFA" w:rsidP="00F53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ABA" w:rsidRDefault="00414AF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2014" cy="2274011"/>
            <wp:effectExtent l="19050" t="0" r="0" b="0"/>
            <wp:docPr id="14" name="Рисунок 14" descr="C:\Users\3\Documents\Фото-школа\2020-21уч.год\3 ЧЕТВЕРТЬ 2020-21 уч.год\100-летие ДАССР\IMG-202101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3\Documents\Фото-школа\2020-21уч.год\3 ЧЕТВЕРТЬ 2020-21 уч.год\100-летие ДАССР\IMG-20210120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4" cy="227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1943" cy="2266457"/>
            <wp:effectExtent l="19050" t="0" r="7007" b="0"/>
            <wp:docPr id="13" name="Рисунок 13" descr="C:\Users\3\Documents\Фото-школа\2020-21уч.год\3 ЧЕТВЕРТЬ 2020-21 уч.год\100-летие ДАССР\IMG-202101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\Documents\Фото-школа\2020-21уч.год\3 ЧЕТВЕРТЬ 2020-21 уч.год\100-летие ДАССР\IMG-20210120-WA0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44" cy="226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4AFA" w:rsidRPr="00892F2F" w:rsidRDefault="00414AFA" w:rsidP="00F53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книг и стендов</w:t>
      </w:r>
    </w:p>
    <w:sectPr w:rsidR="00414AFA" w:rsidRPr="00892F2F" w:rsidSect="00FC4AB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92F2F"/>
    <w:rsid w:val="00414AFA"/>
    <w:rsid w:val="00892F2F"/>
    <w:rsid w:val="00C2516C"/>
    <w:rsid w:val="00ED4A94"/>
    <w:rsid w:val="00F535DF"/>
    <w:rsid w:val="00FC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7</cp:revision>
  <cp:lastPrinted>2021-01-29T06:27:00Z</cp:lastPrinted>
  <dcterms:created xsi:type="dcterms:W3CDTF">2021-01-29T05:31:00Z</dcterms:created>
  <dcterms:modified xsi:type="dcterms:W3CDTF">2021-01-29T06:31:00Z</dcterms:modified>
</cp:coreProperties>
</file>