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99" w:type="dxa"/>
        <w:tblInd w:w="-1168" w:type="dxa"/>
        <w:tblLook w:val="04A0"/>
      </w:tblPr>
      <w:tblGrid>
        <w:gridCol w:w="4962"/>
        <w:gridCol w:w="6237"/>
      </w:tblGrid>
      <w:tr w:rsidR="000D3561" w:rsidTr="00C636C5">
        <w:tc>
          <w:tcPr>
            <w:tcW w:w="4962" w:type="dxa"/>
          </w:tcPr>
          <w:p w:rsidR="000D3561" w:rsidRPr="00C636C5" w:rsidRDefault="00152498" w:rsidP="00174E54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918210" cy="930910"/>
                  <wp:effectExtent l="0" t="0" r="0" b="8890"/>
                  <wp:wrapSquare wrapText="bothSides"/>
                  <wp:docPr id="1" name="Изображение 1" descr="Macintosh HD:Users:DGINH:Desktop:Центр по развитию таланта ДГУНХ ВСОШ:логотип ВСО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GINH:Desktop:Центр по развитию таланта ДГУНХ ВСОШ:логотип ВСО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636C5">
              <w:rPr>
                <w:b/>
                <w:sz w:val="32"/>
                <w:szCs w:val="32"/>
              </w:rPr>
              <w:t>ВСЕРОС</w:t>
            </w:r>
            <w:r w:rsidR="00174E54">
              <w:rPr>
                <w:b/>
                <w:sz w:val="32"/>
                <w:szCs w:val="32"/>
              </w:rPr>
              <w:t>СИЙСКАЯ ОЛИМПИАДА ШКОЛЬНИКОВ 2020</w:t>
            </w:r>
            <w:r w:rsidR="00983220">
              <w:rPr>
                <w:b/>
                <w:sz w:val="32"/>
                <w:szCs w:val="32"/>
              </w:rPr>
              <w:t>/20</w:t>
            </w:r>
            <w:r w:rsidR="00884D16">
              <w:rPr>
                <w:b/>
                <w:sz w:val="32"/>
                <w:szCs w:val="32"/>
              </w:rPr>
              <w:t>2</w:t>
            </w:r>
            <w:r w:rsidR="00174E5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7E6975" w:rsidRPr="00C636C5" w:rsidRDefault="00152498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sz w:val="32"/>
                <w:szCs w:val="32"/>
              </w:rPr>
              <w:t>БЛАНК №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95"/>
              <w:gridCol w:w="996"/>
              <w:gridCol w:w="996"/>
              <w:gridCol w:w="996"/>
              <w:gridCol w:w="996"/>
              <w:gridCol w:w="996"/>
            </w:tblGrid>
            <w:tr w:rsidR="007E6975" w:rsidTr="00E2654C">
              <w:trPr>
                <w:trHeight w:val="753"/>
              </w:trPr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7E6975" w:rsidRPr="00C636C5" w:rsidRDefault="007E6975">
            <w:pPr>
              <w:rPr>
                <w:b/>
                <w:sz w:val="32"/>
                <w:szCs w:val="32"/>
              </w:rPr>
            </w:pPr>
          </w:p>
        </w:tc>
      </w:tr>
      <w:tr w:rsidR="00152498" w:rsidTr="00C636C5">
        <w:tc>
          <w:tcPr>
            <w:tcW w:w="11199" w:type="dxa"/>
            <w:gridSpan w:val="2"/>
          </w:tcPr>
          <w:p w:rsidR="005F5DDA" w:rsidRDefault="005F5DDA" w:rsidP="00152498">
            <w:pPr>
              <w:jc w:val="center"/>
              <w:rPr>
                <w:b/>
                <w:sz w:val="32"/>
                <w:szCs w:val="32"/>
              </w:rPr>
            </w:pPr>
          </w:p>
          <w:p w:rsidR="00152498" w:rsidRPr="00152498" w:rsidRDefault="00983220" w:rsidP="00174E5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Шко</w:t>
            </w:r>
            <w:r w:rsidR="00152498" w:rsidRPr="00152498">
              <w:rPr>
                <w:b/>
                <w:sz w:val="32"/>
                <w:szCs w:val="32"/>
              </w:rPr>
              <w:t>льный этап В</w:t>
            </w:r>
            <w:r w:rsidR="002D2A72">
              <w:rPr>
                <w:b/>
                <w:sz w:val="32"/>
                <w:szCs w:val="32"/>
              </w:rPr>
              <w:t>с</w:t>
            </w:r>
            <w:r w:rsidR="00174E54">
              <w:rPr>
                <w:b/>
                <w:sz w:val="32"/>
                <w:szCs w:val="32"/>
              </w:rPr>
              <w:t>ОШ 2020</w:t>
            </w:r>
            <w:r>
              <w:rPr>
                <w:b/>
                <w:sz w:val="32"/>
                <w:szCs w:val="32"/>
              </w:rPr>
              <w:t>/20</w:t>
            </w:r>
            <w:r w:rsidR="00884D16">
              <w:rPr>
                <w:b/>
                <w:sz w:val="32"/>
                <w:szCs w:val="32"/>
              </w:rPr>
              <w:t>2</w:t>
            </w:r>
            <w:r w:rsidR="00174E54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 xml:space="preserve"> учебного года</w:t>
            </w:r>
          </w:p>
          <w:p w:rsidR="00152498" w:rsidRPr="00152498" w:rsidRDefault="00152498" w:rsidP="00F06AA7">
            <w:pPr>
              <w:jc w:val="center"/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по предмету «</w:t>
            </w:r>
            <w:r w:rsidR="00F06AA7">
              <w:rPr>
                <w:b/>
                <w:sz w:val="32"/>
                <w:szCs w:val="32"/>
              </w:rPr>
              <w:t>Русский язык</w:t>
            </w:r>
            <w:r w:rsidRPr="00152498">
              <w:rPr>
                <w:b/>
                <w:sz w:val="32"/>
                <w:szCs w:val="32"/>
              </w:rPr>
              <w:t>»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2498" w:rsidTr="00C636C5">
        <w:tc>
          <w:tcPr>
            <w:tcW w:w="11199" w:type="dxa"/>
            <w:gridSpan w:val="2"/>
          </w:tcPr>
          <w:p w:rsidR="00152498" w:rsidRPr="00152498" w:rsidRDefault="00152498">
            <w:pPr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Фамилия, имя, отчество</w:t>
            </w:r>
            <w:r w:rsidR="00C636C5">
              <w:rPr>
                <w:b/>
                <w:sz w:val="32"/>
                <w:szCs w:val="32"/>
              </w:rPr>
              <w:t xml:space="preserve"> полностью:</w:t>
            </w: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Число, месяц, год рождения (ДД.ММ.Г</w:t>
            </w:r>
            <w:r w:rsidR="00240EF6">
              <w:rPr>
                <w:b/>
                <w:sz w:val="32"/>
                <w:szCs w:val="32"/>
              </w:rPr>
              <w:t>ГГ</w:t>
            </w:r>
            <w:r>
              <w:rPr>
                <w:b/>
                <w:sz w:val="32"/>
                <w:szCs w:val="32"/>
              </w:rPr>
              <w:t>Г):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Pr="00152498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5F5DDA" w:rsidTr="00C636C5">
        <w:tc>
          <w:tcPr>
            <w:tcW w:w="11199" w:type="dxa"/>
            <w:gridSpan w:val="2"/>
          </w:tcPr>
          <w:p w:rsidR="005F5DDA" w:rsidRDefault="005F5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 учащегося:</w:t>
            </w: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2D2A72" w:rsidTr="00C636C5">
        <w:tc>
          <w:tcPr>
            <w:tcW w:w="11199" w:type="dxa"/>
            <w:gridSpan w:val="2"/>
          </w:tcPr>
          <w:p w:rsidR="002D2A72" w:rsidRDefault="002D2A72" w:rsidP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 какой класс учащийся пишет работу:</w:t>
            </w: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Полное название образовательной организации</w:t>
            </w:r>
            <w:r w:rsidR="00240EF6">
              <w:rPr>
                <w:b/>
                <w:sz w:val="32"/>
                <w:szCs w:val="32"/>
              </w:rPr>
              <w:t xml:space="preserve"> по уставу</w:t>
            </w:r>
            <w:r>
              <w:rPr>
                <w:b/>
                <w:sz w:val="32"/>
                <w:szCs w:val="32"/>
              </w:rPr>
              <w:t>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C636C5" w:rsidTr="00C636C5">
        <w:tc>
          <w:tcPr>
            <w:tcW w:w="11199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района или города: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38056D" w:rsidTr="002D2A72">
        <w:trPr>
          <w:trHeight w:val="1370"/>
        </w:trPr>
        <w:tc>
          <w:tcPr>
            <w:tcW w:w="11199" w:type="dxa"/>
            <w:gridSpan w:val="2"/>
          </w:tcPr>
          <w:p w:rsidR="0038056D" w:rsidRDefault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Дата:                                                                     Подпись:</w:t>
            </w: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</w:tc>
      </w:tr>
    </w:tbl>
    <w:p w:rsidR="009D7FFD" w:rsidRDefault="009D7FFD"/>
    <w:p w:rsidR="00152498" w:rsidRDefault="00152498"/>
    <w:sectPr w:rsidR="00152498" w:rsidSect="001A5A67">
      <w:pgSz w:w="11900" w:h="16840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FELayout/>
  </w:compat>
  <w:rsids>
    <w:rsidRoot w:val="000D3561"/>
    <w:rsid w:val="00001736"/>
    <w:rsid w:val="000431CB"/>
    <w:rsid w:val="00051121"/>
    <w:rsid w:val="0005498B"/>
    <w:rsid w:val="00061774"/>
    <w:rsid w:val="000A1121"/>
    <w:rsid w:val="000D3561"/>
    <w:rsid w:val="000D7053"/>
    <w:rsid w:val="000E1B7E"/>
    <w:rsid w:val="000E7902"/>
    <w:rsid w:val="000F5D07"/>
    <w:rsid w:val="00113476"/>
    <w:rsid w:val="00120D4E"/>
    <w:rsid w:val="00152498"/>
    <w:rsid w:val="00174E54"/>
    <w:rsid w:val="001A0951"/>
    <w:rsid w:val="001A5A67"/>
    <w:rsid w:val="001B62EE"/>
    <w:rsid w:val="001C3609"/>
    <w:rsid w:val="001C7576"/>
    <w:rsid w:val="00237E06"/>
    <w:rsid w:val="00240EF6"/>
    <w:rsid w:val="0026489B"/>
    <w:rsid w:val="002959EF"/>
    <w:rsid w:val="002D2A72"/>
    <w:rsid w:val="002F555C"/>
    <w:rsid w:val="0030734E"/>
    <w:rsid w:val="00354E61"/>
    <w:rsid w:val="00355971"/>
    <w:rsid w:val="0038056D"/>
    <w:rsid w:val="004173B3"/>
    <w:rsid w:val="004301FE"/>
    <w:rsid w:val="00446F48"/>
    <w:rsid w:val="0045723D"/>
    <w:rsid w:val="004666EB"/>
    <w:rsid w:val="00467088"/>
    <w:rsid w:val="00470789"/>
    <w:rsid w:val="0049695D"/>
    <w:rsid w:val="004C3D8C"/>
    <w:rsid w:val="00537CF5"/>
    <w:rsid w:val="00583AE6"/>
    <w:rsid w:val="00593075"/>
    <w:rsid w:val="00597235"/>
    <w:rsid w:val="005A77AB"/>
    <w:rsid w:val="005E5EEC"/>
    <w:rsid w:val="005F5DDA"/>
    <w:rsid w:val="00601DC9"/>
    <w:rsid w:val="00617590"/>
    <w:rsid w:val="0065325E"/>
    <w:rsid w:val="00684D26"/>
    <w:rsid w:val="006B2988"/>
    <w:rsid w:val="006B36A4"/>
    <w:rsid w:val="006C5A38"/>
    <w:rsid w:val="006F7B0C"/>
    <w:rsid w:val="00786449"/>
    <w:rsid w:val="0079017A"/>
    <w:rsid w:val="0079168C"/>
    <w:rsid w:val="007919E8"/>
    <w:rsid w:val="007C1E23"/>
    <w:rsid w:val="007E6975"/>
    <w:rsid w:val="0080454D"/>
    <w:rsid w:val="008147A4"/>
    <w:rsid w:val="00833D91"/>
    <w:rsid w:val="00872278"/>
    <w:rsid w:val="00880CD0"/>
    <w:rsid w:val="00884D16"/>
    <w:rsid w:val="00884EB3"/>
    <w:rsid w:val="008A2A92"/>
    <w:rsid w:val="00932BF8"/>
    <w:rsid w:val="00961CC5"/>
    <w:rsid w:val="0096260A"/>
    <w:rsid w:val="00970A9B"/>
    <w:rsid w:val="00977315"/>
    <w:rsid w:val="00983220"/>
    <w:rsid w:val="009D7FFD"/>
    <w:rsid w:val="009E7263"/>
    <w:rsid w:val="009F03DF"/>
    <w:rsid w:val="009F2E3B"/>
    <w:rsid w:val="00A466B1"/>
    <w:rsid w:val="00A66443"/>
    <w:rsid w:val="00A81EE5"/>
    <w:rsid w:val="00A82FA9"/>
    <w:rsid w:val="00AB3945"/>
    <w:rsid w:val="00AB48A8"/>
    <w:rsid w:val="00AB64B2"/>
    <w:rsid w:val="00AD6928"/>
    <w:rsid w:val="00AD7F7D"/>
    <w:rsid w:val="00B2742E"/>
    <w:rsid w:val="00B81DE1"/>
    <w:rsid w:val="00B9182A"/>
    <w:rsid w:val="00B972E4"/>
    <w:rsid w:val="00BC02D8"/>
    <w:rsid w:val="00BC514B"/>
    <w:rsid w:val="00C10A43"/>
    <w:rsid w:val="00C1354A"/>
    <w:rsid w:val="00C20F41"/>
    <w:rsid w:val="00C432D3"/>
    <w:rsid w:val="00C45124"/>
    <w:rsid w:val="00C636C5"/>
    <w:rsid w:val="00C64D16"/>
    <w:rsid w:val="00CB17CE"/>
    <w:rsid w:val="00CB312A"/>
    <w:rsid w:val="00CC2731"/>
    <w:rsid w:val="00CC415C"/>
    <w:rsid w:val="00CC4B34"/>
    <w:rsid w:val="00D14C64"/>
    <w:rsid w:val="00D36E30"/>
    <w:rsid w:val="00D52585"/>
    <w:rsid w:val="00DA2837"/>
    <w:rsid w:val="00DA37A3"/>
    <w:rsid w:val="00DD09E6"/>
    <w:rsid w:val="00DE6078"/>
    <w:rsid w:val="00E25FCA"/>
    <w:rsid w:val="00E2654C"/>
    <w:rsid w:val="00E560DE"/>
    <w:rsid w:val="00E80D1F"/>
    <w:rsid w:val="00E9073D"/>
    <w:rsid w:val="00E954E2"/>
    <w:rsid w:val="00EA0A32"/>
    <w:rsid w:val="00EF0505"/>
    <w:rsid w:val="00EF2AD6"/>
    <w:rsid w:val="00F06AA7"/>
    <w:rsid w:val="00F16A21"/>
    <w:rsid w:val="00F4118D"/>
    <w:rsid w:val="00F65843"/>
    <w:rsid w:val="00F67A20"/>
    <w:rsid w:val="00F91626"/>
    <w:rsid w:val="00FA6D0D"/>
    <w:rsid w:val="00FD2AA1"/>
    <w:rsid w:val="00FE44F9"/>
    <w:rsid w:val="00FE770D"/>
    <w:rsid w:val="00FF3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"ДГИНХ ПРД"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ДГИНХ Бучаев Яхья Гамидович</dc:creator>
  <cp:lastModifiedBy>zero</cp:lastModifiedBy>
  <cp:revision>51</cp:revision>
  <cp:lastPrinted>2020-09-22T07:59:00Z</cp:lastPrinted>
  <dcterms:created xsi:type="dcterms:W3CDTF">2018-09-14T07:09:00Z</dcterms:created>
  <dcterms:modified xsi:type="dcterms:W3CDTF">2020-09-22T16:49:00Z</dcterms:modified>
</cp:coreProperties>
</file>