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AF" w:rsidRPr="003916AF" w:rsidRDefault="003916AF" w:rsidP="003916AF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3916AF">
        <w:rPr>
          <w:rFonts w:ascii="Times New Roman" w:hAnsi="Times New Roman" w:cs="Times New Roman"/>
          <w:sz w:val="28"/>
          <w:szCs w:val="28"/>
        </w:rPr>
        <w:t>Утверждаю</w:t>
      </w:r>
    </w:p>
    <w:p w:rsidR="003916AF" w:rsidRPr="003916AF" w:rsidRDefault="003916AF" w:rsidP="003916A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6AF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3916AF">
        <w:rPr>
          <w:rFonts w:ascii="Times New Roman" w:hAnsi="Times New Roman" w:cs="Times New Roman"/>
          <w:sz w:val="28"/>
          <w:szCs w:val="28"/>
        </w:rPr>
        <w:t>Эрпелинская</w:t>
      </w:r>
      <w:proofErr w:type="spellEnd"/>
      <w:r w:rsidRPr="003916A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916AF" w:rsidRPr="003916AF" w:rsidRDefault="003916AF" w:rsidP="003916A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6AF">
        <w:rPr>
          <w:rFonts w:ascii="Times New Roman" w:hAnsi="Times New Roman" w:cs="Times New Roman"/>
          <w:sz w:val="28"/>
          <w:szCs w:val="28"/>
        </w:rPr>
        <w:t xml:space="preserve">-------------- </w:t>
      </w:r>
      <w:proofErr w:type="spellStart"/>
      <w:r w:rsidRPr="003916AF">
        <w:rPr>
          <w:rFonts w:ascii="Times New Roman" w:hAnsi="Times New Roman" w:cs="Times New Roman"/>
          <w:sz w:val="28"/>
          <w:szCs w:val="28"/>
        </w:rPr>
        <w:t>Устарханов</w:t>
      </w:r>
      <w:proofErr w:type="spellEnd"/>
      <w:r w:rsidRPr="003916AF">
        <w:rPr>
          <w:rFonts w:ascii="Times New Roman" w:hAnsi="Times New Roman" w:cs="Times New Roman"/>
          <w:sz w:val="28"/>
          <w:szCs w:val="28"/>
        </w:rPr>
        <w:t xml:space="preserve"> Х. А.</w:t>
      </w:r>
    </w:p>
    <w:p w:rsidR="00554D3D" w:rsidRDefault="00EE787F" w:rsidP="004340F8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87F">
        <w:rPr>
          <w:rFonts w:ascii="Times New Roman" w:hAnsi="Times New Roman" w:cs="Times New Roman"/>
          <w:b/>
          <w:sz w:val="32"/>
          <w:szCs w:val="32"/>
        </w:rPr>
        <w:t xml:space="preserve"> План по подготовке к участию во Всероссийской олимпиаде школьников</w:t>
      </w:r>
      <w:r w:rsidR="0004550B" w:rsidRPr="0004550B">
        <w:rPr>
          <w:rFonts w:ascii="Times New Roman" w:hAnsi="Times New Roman" w:cs="Times New Roman"/>
          <w:b/>
          <w:sz w:val="32"/>
        </w:rPr>
        <w:t xml:space="preserve"> </w:t>
      </w:r>
      <w:r w:rsidR="004340F8">
        <w:rPr>
          <w:rFonts w:ascii="Times New Roman" w:hAnsi="Times New Roman" w:cs="Times New Roman"/>
          <w:b/>
          <w:sz w:val="32"/>
        </w:rPr>
        <w:t>МКОУ «</w:t>
      </w:r>
      <w:proofErr w:type="spellStart"/>
      <w:r w:rsidR="004340F8">
        <w:rPr>
          <w:rFonts w:ascii="Times New Roman" w:hAnsi="Times New Roman" w:cs="Times New Roman"/>
          <w:b/>
          <w:sz w:val="32"/>
        </w:rPr>
        <w:t>Эрпелинская</w:t>
      </w:r>
      <w:proofErr w:type="spellEnd"/>
      <w:r w:rsidR="004340F8">
        <w:rPr>
          <w:rFonts w:ascii="Times New Roman" w:hAnsi="Times New Roman" w:cs="Times New Roman"/>
          <w:b/>
          <w:sz w:val="32"/>
        </w:rPr>
        <w:t xml:space="preserve"> СОШ им. </w:t>
      </w:r>
      <w:proofErr w:type="spellStart"/>
      <w:r w:rsidR="004340F8">
        <w:rPr>
          <w:rFonts w:ascii="Times New Roman" w:hAnsi="Times New Roman" w:cs="Times New Roman"/>
          <w:b/>
          <w:sz w:val="32"/>
        </w:rPr>
        <w:t>Апашева</w:t>
      </w:r>
      <w:proofErr w:type="spellEnd"/>
      <w:r w:rsidR="004340F8">
        <w:rPr>
          <w:rFonts w:ascii="Times New Roman" w:hAnsi="Times New Roman" w:cs="Times New Roman"/>
          <w:b/>
          <w:sz w:val="32"/>
        </w:rPr>
        <w:t xml:space="preserve"> М. Д.» </w:t>
      </w:r>
      <w:r w:rsidR="0004550B">
        <w:rPr>
          <w:rFonts w:ascii="Times New Roman" w:hAnsi="Times New Roman" w:cs="Times New Roman"/>
          <w:b/>
          <w:sz w:val="32"/>
        </w:rPr>
        <w:t>Буйнакского района на 2020-2021 гг.</w:t>
      </w: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 xml:space="preserve">Повышение  результативности  участников  в олимпиаде </w:t>
      </w:r>
      <w:proofErr w:type="spellStart"/>
      <w:r w:rsidRPr="00554D3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54D3D">
        <w:rPr>
          <w:rFonts w:ascii="Times New Roman" w:hAnsi="Times New Roman" w:cs="Times New Roman"/>
          <w:sz w:val="28"/>
          <w:szCs w:val="28"/>
        </w:rPr>
        <w:t xml:space="preserve">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  <w:r w:rsidR="005271F0">
              <w:rPr>
                <w:rFonts w:ascii="Times New Roman" w:hAnsi="Times New Roman" w:cs="Times New Roman"/>
                <w:sz w:val="28"/>
                <w:szCs w:val="28"/>
              </w:rPr>
              <w:t>/ФИО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D65F00" w:rsidP="00D65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А.-д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proofErr w:type="spell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D37221" w:rsidP="00D3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И. - о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тветственный по организации олимпиад, 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завуч,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«Какие преимущества дают олимпиады 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554D3D" w:rsidRDefault="00D37221" w:rsidP="00D3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 xml:space="preserve"> З. И. - </w:t>
            </w:r>
            <w:proofErr w:type="gramStart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554D3D" w:rsidRDefault="00D37221" w:rsidP="00D3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>А.-директор</w:t>
            </w:r>
            <w:proofErr w:type="spellEnd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D37221">
              <w:rPr>
                <w:rFonts w:ascii="Times New Roman" w:hAnsi="Times New Roman" w:cs="Times New Roman"/>
                <w:sz w:val="28"/>
                <w:szCs w:val="28"/>
              </w:rPr>
              <w:t xml:space="preserve"> З. И. - ответственный по организации олимпиад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  Добавление актуальной информации</w:t>
            </w:r>
          </w:p>
          <w:p w:rsidR="00554D3D" w:rsidRDefault="00554D3D" w:rsidP="00CD0A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порядке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554D3D" w:rsidRDefault="0085185B" w:rsidP="0085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А.-директор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З. И. - ответственный по организации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лучших учеников (из числа победителей и призеров муниципального этапа прошлого года) среди результативных  учителей  при  подготовке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</w:t>
            </w:r>
            <w:r w:rsidR="00CD0A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85185B" w:rsidP="0085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А.-директор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З. И. - ответственный по организации олимпиад в школе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индивидуальных занятий с лучшими учащимися по подготовке к муниципальному этапу олимпиады (с сентября по декабрь</w:t>
            </w:r>
            <w:r w:rsidR="00030900">
              <w:rPr>
                <w:rFonts w:ascii="Times New Roman" w:hAnsi="Times New Roman" w:cs="Times New Roman"/>
                <w:sz w:val="28"/>
                <w:szCs w:val="28"/>
              </w:rPr>
              <w:t xml:space="preserve"> и далее)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Внеурочные занятия, индивидуальные задания.</w:t>
            </w:r>
          </w:p>
        </w:tc>
        <w:tc>
          <w:tcPr>
            <w:tcW w:w="3969" w:type="dxa"/>
          </w:tcPr>
          <w:p w:rsidR="00554D3D" w:rsidRDefault="0085185B" w:rsidP="0085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А.-директор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З. И. - ответственный по организации олимпиад в школе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554D3D" w:rsidRDefault="0085185B" w:rsidP="0085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З. И. - </w:t>
            </w:r>
            <w:proofErr w:type="gramStart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85185B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 в школе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427667" w:rsidP="0042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  <w:proofErr w:type="spellStart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>А.-директор</w:t>
            </w:r>
            <w:proofErr w:type="spellEnd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brtsro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dagestanschool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ru</w:t>
            </w:r>
            <w:proofErr w:type="spellEnd"/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64154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64154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64154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64154D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427667" w:rsidP="00427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>Шапиев</w:t>
            </w:r>
            <w:proofErr w:type="spellEnd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 xml:space="preserve"> З. И. - </w:t>
            </w:r>
            <w:proofErr w:type="gramStart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27667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 в школе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Default="00A01564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427667" w:rsidRDefault="00427667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p w:rsidR="00427667" w:rsidRDefault="00427667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p w:rsidR="00427667" w:rsidRDefault="00427667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p w:rsidR="00427667" w:rsidRDefault="00427667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p w:rsidR="00C1246F" w:rsidRDefault="00C124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C1246F" w:rsidRDefault="00C1246F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  <w:sectPr w:rsidR="00C1246F" w:rsidSect="00A01409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427667" w:rsidRDefault="00427667" w:rsidP="00427667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p w:rsidR="00427667" w:rsidRPr="00C1246F" w:rsidRDefault="00427667" w:rsidP="00482D13">
      <w:pPr>
        <w:tabs>
          <w:tab w:val="left" w:pos="10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246F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C1246F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427667" w:rsidRPr="00C1246F" w:rsidRDefault="00427667" w:rsidP="00427667">
      <w:pPr>
        <w:tabs>
          <w:tab w:val="left" w:pos="10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1246F">
        <w:rPr>
          <w:rFonts w:ascii="Times New Roman" w:hAnsi="Times New Roman" w:cs="Times New Roman"/>
          <w:sz w:val="28"/>
          <w:szCs w:val="28"/>
        </w:rPr>
        <w:t xml:space="preserve"> к плану работы школы по подготовке к олимпиаде</w:t>
      </w:r>
    </w:p>
    <w:p w:rsidR="009A596D" w:rsidRPr="00C1246F" w:rsidRDefault="009A596D" w:rsidP="00D154D9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246F">
        <w:rPr>
          <w:rFonts w:ascii="Times New Roman" w:hAnsi="Times New Roman" w:cs="Times New Roman"/>
          <w:sz w:val="28"/>
          <w:szCs w:val="28"/>
        </w:rPr>
        <w:t>Список</w:t>
      </w:r>
    </w:p>
    <w:p w:rsidR="00427667" w:rsidRPr="00C1246F" w:rsidRDefault="009A596D" w:rsidP="00482D13">
      <w:pPr>
        <w:tabs>
          <w:tab w:val="left" w:pos="10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1246F">
        <w:rPr>
          <w:rFonts w:ascii="Times New Roman" w:hAnsi="Times New Roman" w:cs="Times New Roman"/>
          <w:sz w:val="28"/>
          <w:szCs w:val="28"/>
        </w:rPr>
        <w:t xml:space="preserve">распределения  лучших учеников </w:t>
      </w:r>
      <w:r w:rsidR="006876FD" w:rsidRPr="00C1246F">
        <w:rPr>
          <w:rFonts w:ascii="Times New Roman" w:hAnsi="Times New Roman" w:cs="Times New Roman"/>
          <w:sz w:val="28"/>
          <w:szCs w:val="28"/>
        </w:rPr>
        <w:t>8</w:t>
      </w:r>
      <w:r w:rsidRPr="00C1246F">
        <w:rPr>
          <w:rFonts w:ascii="Times New Roman" w:hAnsi="Times New Roman" w:cs="Times New Roman"/>
          <w:sz w:val="28"/>
          <w:szCs w:val="28"/>
        </w:rPr>
        <w:t>-1</w:t>
      </w:r>
      <w:r w:rsidR="006876FD" w:rsidRPr="00C1246F">
        <w:rPr>
          <w:rFonts w:ascii="Times New Roman" w:hAnsi="Times New Roman" w:cs="Times New Roman"/>
          <w:sz w:val="28"/>
          <w:szCs w:val="28"/>
        </w:rPr>
        <w:t>1</w:t>
      </w:r>
      <w:r w:rsidRPr="00C1246F">
        <w:rPr>
          <w:rFonts w:ascii="Times New Roman" w:hAnsi="Times New Roman" w:cs="Times New Roman"/>
          <w:sz w:val="28"/>
          <w:szCs w:val="28"/>
        </w:rPr>
        <w:t xml:space="preserve"> классов (из числа победителей и призеров муниципального этапа прошлого года) среди результативных  учителей  при  подготовке к </w:t>
      </w:r>
      <w:proofErr w:type="spellStart"/>
      <w:r w:rsidRPr="00C1246F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tbl>
      <w:tblPr>
        <w:tblStyle w:val="a3"/>
        <w:tblW w:w="10173" w:type="dxa"/>
        <w:tblLayout w:type="fixed"/>
        <w:tblLook w:val="04A0"/>
      </w:tblPr>
      <w:tblGrid>
        <w:gridCol w:w="4361"/>
        <w:gridCol w:w="709"/>
        <w:gridCol w:w="2268"/>
        <w:gridCol w:w="2835"/>
      </w:tblGrid>
      <w:tr w:rsidR="007D5051" w:rsidRPr="007D5051" w:rsidTr="00C1246F">
        <w:tc>
          <w:tcPr>
            <w:tcW w:w="4361" w:type="dxa"/>
          </w:tcPr>
          <w:p w:rsidR="00427667" w:rsidRPr="007D5051" w:rsidRDefault="00427667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ФИО ученика</w:t>
            </w:r>
          </w:p>
        </w:tc>
        <w:tc>
          <w:tcPr>
            <w:tcW w:w="709" w:type="dxa"/>
          </w:tcPr>
          <w:p w:rsidR="00427667" w:rsidRPr="007D5051" w:rsidRDefault="00427667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класс</w:t>
            </w:r>
          </w:p>
        </w:tc>
        <w:tc>
          <w:tcPr>
            <w:tcW w:w="2268" w:type="dxa"/>
          </w:tcPr>
          <w:p w:rsidR="00427667" w:rsidRPr="007D5051" w:rsidRDefault="00427667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предмет</w:t>
            </w:r>
          </w:p>
        </w:tc>
        <w:tc>
          <w:tcPr>
            <w:tcW w:w="2835" w:type="dxa"/>
          </w:tcPr>
          <w:p w:rsidR="00427667" w:rsidRPr="007D5051" w:rsidRDefault="00427667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Учитель/наставник</w:t>
            </w:r>
          </w:p>
        </w:tc>
      </w:tr>
      <w:tr w:rsidR="007D5051" w:rsidRPr="007D5051" w:rsidTr="00C1246F">
        <w:trPr>
          <w:trHeight w:val="378"/>
        </w:trPr>
        <w:tc>
          <w:tcPr>
            <w:tcW w:w="4361" w:type="dxa"/>
          </w:tcPr>
          <w:p w:rsidR="001F3B38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Абакарова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Саида</w:t>
            </w:r>
            <w:r w:rsidR="00402B50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402B50" w:rsidRPr="007D5051">
              <w:rPr>
                <w:rFonts w:asciiTheme="majorBidi" w:hAnsiTheme="majorBidi" w:cstheme="majorBidi"/>
                <w:sz w:val="26"/>
                <w:szCs w:val="26"/>
              </w:rPr>
              <w:t>Рамазановна</w:t>
            </w:r>
            <w:proofErr w:type="spellEnd"/>
          </w:p>
        </w:tc>
        <w:tc>
          <w:tcPr>
            <w:tcW w:w="709" w:type="dxa"/>
          </w:tcPr>
          <w:p w:rsidR="00A033BC" w:rsidRPr="007D5051" w:rsidRDefault="00A033BC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1F3B38" w:rsidRPr="007D5051" w:rsidRDefault="00A127E6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="001F3B38" w:rsidRPr="007D5051">
              <w:rPr>
                <w:rFonts w:asciiTheme="majorBidi" w:hAnsiTheme="majorBidi" w:cstheme="majorBidi"/>
                <w:sz w:val="26"/>
                <w:szCs w:val="26"/>
              </w:rPr>
              <w:t>строномия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1F3B38" w:rsidRPr="007D5051" w:rsidRDefault="00480863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Шапиев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З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апир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И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брагимович</w:t>
            </w:r>
            <w:proofErr w:type="spellEnd"/>
          </w:p>
        </w:tc>
      </w:tr>
      <w:tr w:rsidR="00A127E6" w:rsidRPr="007D5051" w:rsidTr="00C1246F">
        <w:trPr>
          <w:trHeight w:val="427"/>
        </w:trPr>
        <w:tc>
          <w:tcPr>
            <w:tcW w:w="4361" w:type="dxa"/>
          </w:tcPr>
          <w:p w:rsidR="00A127E6" w:rsidRPr="007D5051" w:rsidRDefault="00B0198C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Батыргишиев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Ильяс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Хиз</w:t>
            </w:r>
            <w:r w:rsidR="00402B50" w:rsidRPr="007D5051">
              <w:rPr>
                <w:rFonts w:asciiTheme="majorBidi" w:hAnsiTheme="majorBidi" w:cstheme="majorBidi"/>
                <w:sz w:val="26"/>
                <w:szCs w:val="26"/>
              </w:rPr>
              <w:t>риевич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Астрономия </w:t>
            </w:r>
          </w:p>
        </w:tc>
        <w:tc>
          <w:tcPr>
            <w:tcW w:w="2835" w:type="dxa"/>
          </w:tcPr>
          <w:p w:rsidR="00A127E6" w:rsidRPr="007D5051" w:rsidRDefault="00480863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Шапиев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З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апир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И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брагимович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Байсолтанова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Н</w:t>
            </w:r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>азима</w:t>
            </w:r>
            <w:proofErr w:type="spellEnd"/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>Байсолтановна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Астрономия </w:t>
            </w:r>
          </w:p>
        </w:tc>
        <w:tc>
          <w:tcPr>
            <w:tcW w:w="2835" w:type="dxa"/>
          </w:tcPr>
          <w:p w:rsidR="00A127E6" w:rsidRPr="007D5051" w:rsidRDefault="00480863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Беркиханов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Д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агир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Ш</w:t>
            </w:r>
            <w:r w:rsidR="00482D13" w:rsidRPr="007D5051">
              <w:rPr>
                <w:rFonts w:asciiTheme="majorBidi" w:hAnsiTheme="majorBidi" w:cstheme="majorBidi"/>
                <w:sz w:val="26"/>
                <w:szCs w:val="26"/>
              </w:rPr>
              <w:t>ихаиевич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Ханмагомедова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У</w:t>
            </w:r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>мсалимат</w:t>
            </w:r>
            <w:proofErr w:type="spellEnd"/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>Батыровна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Английский язык</w:t>
            </w:r>
          </w:p>
        </w:tc>
        <w:tc>
          <w:tcPr>
            <w:tcW w:w="2835" w:type="dxa"/>
          </w:tcPr>
          <w:p w:rsidR="00A127E6" w:rsidRPr="007D5051" w:rsidRDefault="00F91447" w:rsidP="007D5051">
            <w:pPr>
              <w:tabs>
                <w:tab w:val="left" w:pos="1065"/>
              </w:tabs>
              <w:spacing w:line="276" w:lineRule="auto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Кубанова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Динара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Запировна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B0198C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Хайбуллаева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Марьям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Хайбуллаевна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Биология </w:t>
            </w:r>
          </w:p>
        </w:tc>
        <w:tc>
          <w:tcPr>
            <w:tcW w:w="2835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Джабраилова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Г</w:t>
            </w:r>
            <w:r w:rsidR="00F91447" w:rsidRPr="007D5051">
              <w:rPr>
                <w:rFonts w:asciiTheme="majorBidi" w:hAnsiTheme="majorBidi" w:cstheme="majorBidi"/>
                <w:sz w:val="26"/>
                <w:szCs w:val="26"/>
              </w:rPr>
              <w:t>уляймат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</w:t>
            </w:r>
            <w:r w:rsidR="00F91447" w:rsidRPr="007D5051">
              <w:rPr>
                <w:rFonts w:asciiTheme="majorBidi" w:hAnsiTheme="majorBidi" w:cstheme="majorBidi"/>
                <w:sz w:val="26"/>
                <w:szCs w:val="26"/>
              </w:rPr>
              <w:t>абитовна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Магомедова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</w:t>
            </w:r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>зипат</w:t>
            </w:r>
            <w:proofErr w:type="spellEnd"/>
            <w:r w:rsidR="00B0198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Магомедовна</w:t>
            </w:r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Биология</w:t>
            </w:r>
          </w:p>
        </w:tc>
        <w:tc>
          <w:tcPr>
            <w:tcW w:w="2835" w:type="dxa"/>
          </w:tcPr>
          <w:p w:rsidR="00A127E6" w:rsidRPr="007D5051" w:rsidRDefault="00480863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Джабраилова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Г</w:t>
            </w:r>
            <w:r w:rsidR="00F91447" w:rsidRPr="007D5051">
              <w:rPr>
                <w:rFonts w:asciiTheme="majorBidi" w:hAnsiTheme="majorBidi" w:cstheme="majorBidi"/>
                <w:sz w:val="26"/>
                <w:szCs w:val="26"/>
              </w:rPr>
              <w:t>улаймат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</w:t>
            </w:r>
            <w:r w:rsidR="00F91447" w:rsidRPr="007D5051">
              <w:rPr>
                <w:rFonts w:asciiTheme="majorBidi" w:hAnsiTheme="majorBidi" w:cstheme="majorBidi"/>
                <w:sz w:val="26"/>
                <w:szCs w:val="26"/>
              </w:rPr>
              <w:t>абитовна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B0198C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Сайпуллаева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Кавсарат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Абзагировна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Сайпуллаева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Майзанат</w:t>
            </w:r>
            <w:proofErr w:type="spellEnd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Бекмурзаевна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Ахычева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Амина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Арсаналиевна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</w:tcPr>
          <w:p w:rsidR="00A127E6" w:rsidRPr="007D5051" w:rsidRDefault="00480863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Сайпуллаева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Майзанат</w:t>
            </w:r>
            <w:proofErr w:type="spellEnd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Бекмурзаевна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36511D" w:rsidRPr="007D5051">
              <w:rPr>
                <w:rFonts w:asciiTheme="majorBidi" w:hAnsiTheme="majorBidi" w:cstheme="majorBidi"/>
                <w:sz w:val="26"/>
                <w:szCs w:val="26"/>
              </w:rPr>
              <w:t>Ахычева</w:t>
            </w:r>
            <w:proofErr w:type="spellEnd"/>
            <w:r w:rsidR="0036511D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Амина </w:t>
            </w:r>
            <w:proofErr w:type="spellStart"/>
            <w:r w:rsidR="0036511D" w:rsidRPr="007D5051">
              <w:rPr>
                <w:rFonts w:asciiTheme="majorBidi" w:hAnsiTheme="majorBidi" w:cstheme="majorBidi"/>
                <w:sz w:val="26"/>
                <w:szCs w:val="26"/>
              </w:rPr>
              <w:t>Арсаналиевна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Математика</w:t>
            </w:r>
          </w:p>
        </w:tc>
        <w:tc>
          <w:tcPr>
            <w:tcW w:w="2835" w:type="dxa"/>
          </w:tcPr>
          <w:p w:rsidR="00A127E6" w:rsidRPr="007D5051" w:rsidRDefault="00875884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Джабраилова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Садият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Абдуллаевна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36511D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Ахычева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Амина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Арсаналиевна</w:t>
            </w:r>
            <w:proofErr w:type="spellEnd"/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A127E6" w:rsidRPr="007D5051" w:rsidRDefault="00D46A5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Т</w:t>
            </w:r>
            <w:r w:rsidR="00A127E6" w:rsidRPr="007D5051">
              <w:rPr>
                <w:rFonts w:asciiTheme="majorBidi" w:hAnsiTheme="majorBidi" w:cstheme="majorBidi"/>
                <w:sz w:val="26"/>
                <w:szCs w:val="26"/>
              </w:rPr>
              <w:t>ехнология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A127E6" w:rsidRPr="007D5051" w:rsidRDefault="00875884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Алякаева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Марьям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Исаковна</w:t>
            </w:r>
            <w:proofErr w:type="spellEnd"/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36511D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Ахычева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Амина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Арсаналиевна</w:t>
            </w:r>
            <w:proofErr w:type="spellEnd"/>
          </w:p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Родной</w:t>
            </w:r>
            <w:r w:rsidR="0036511D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>(кумыкский</w:t>
            </w:r>
            <w:proofErr w:type="gramStart"/>
            <w:r w:rsidR="0036511D" w:rsidRPr="007D5051">
              <w:rPr>
                <w:rFonts w:asciiTheme="majorBidi" w:hAnsiTheme="majorBidi" w:cstheme="majorBidi"/>
                <w:sz w:val="26"/>
                <w:szCs w:val="26"/>
              </w:rPr>
              <w:t>)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>я</w:t>
            </w:r>
            <w:proofErr w:type="gram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зык</w:t>
            </w:r>
          </w:p>
        </w:tc>
        <w:tc>
          <w:tcPr>
            <w:tcW w:w="2835" w:type="dxa"/>
          </w:tcPr>
          <w:p w:rsidR="00A127E6" w:rsidRPr="007D5051" w:rsidRDefault="001D519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Биймурадов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Бадрутдин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Магомедович</w:t>
            </w:r>
          </w:p>
        </w:tc>
      </w:tr>
      <w:tr w:rsidR="00A127E6" w:rsidRPr="007D5051" w:rsidTr="00C1246F">
        <w:tc>
          <w:tcPr>
            <w:tcW w:w="4361" w:type="dxa"/>
          </w:tcPr>
          <w:p w:rsidR="00A127E6" w:rsidRPr="007D5051" w:rsidRDefault="00D46A5C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Абакаров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Таймураз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>Бекеевич</w:t>
            </w:r>
            <w:proofErr w:type="spellEnd"/>
          </w:p>
          <w:p w:rsidR="00A127E6" w:rsidRPr="007D5051" w:rsidRDefault="00A127E6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9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8</w:t>
            </w:r>
          </w:p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268" w:type="dxa"/>
          </w:tcPr>
          <w:p w:rsidR="00A127E6" w:rsidRPr="007D5051" w:rsidRDefault="00A127E6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Родная (</w:t>
            </w:r>
            <w:proofErr w:type="spellStart"/>
            <w:proofErr w:type="gram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кумык</w:t>
            </w:r>
            <w:r w:rsidR="00C1246F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ская</w:t>
            </w:r>
            <w:proofErr w:type="spellEnd"/>
            <w:proofErr w:type="gram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835" w:type="dxa"/>
          </w:tcPr>
          <w:p w:rsidR="00A127E6" w:rsidRPr="007D5051" w:rsidRDefault="001D519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Биймурадов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Бадрутдин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Магомедович</w:t>
            </w:r>
          </w:p>
        </w:tc>
      </w:tr>
      <w:tr w:rsidR="007601F7" w:rsidRPr="007D5051" w:rsidTr="00C1246F">
        <w:tc>
          <w:tcPr>
            <w:tcW w:w="4361" w:type="dxa"/>
          </w:tcPr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Апаева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Залина</w:t>
            </w:r>
            <w:proofErr w:type="spellEnd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D46A5C" w:rsidRPr="007D5051">
              <w:rPr>
                <w:rFonts w:asciiTheme="majorBidi" w:hAnsiTheme="majorBidi" w:cstheme="majorBidi"/>
                <w:sz w:val="26"/>
                <w:szCs w:val="26"/>
              </w:rPr>
              <w:t>Арсаналиевна</w:t>
            </w:r>
            <w:proofErr w:type="spellEnd"/>
          </w:p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09" w:type="dxa"/>
          </w:tcPr>
          <w:p w:rsidR="007601F7" w:rsidRPr="007D5051" w:rsidRDefault="007601F7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9</w:t>
            </w:r>
          </w:p>
          <w:p w:rsidR="007601F7" w:rsidRPr="007D5051" w:rsidRDefault="007601F7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268" w:type="dxa"/>
          </w:tcPr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Родная (</w:t>
            </w:r>
            <w:proofErr w:type="spellStart"/>
            <w:proofErr w:type="gram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кумык</w:t>
            </w:r>
            <w:r w:rsidR="00C1246F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ская</w:t>
            </w:r>
            <w:proofErr w:type="spellEnd"/>
            <w:proofErr w:type="gram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proofErr w:type="spellStart"/>
            <w:r w:rsidR="005A1F78" w:rsidRPr="007D5051">
              <w:rPr>
                <w:rFonts w:asciiTheme="majorBidi" w:hAnsiTheme="majorBidi" w:cstheme="majorBidi"/>
                <w:sz w:val="26"/>
                <w:szCs w:val="26"/>
              </w:rPr>
              <w:t>лит-ра</w:t>
            </w:r>
            <w:proofErr w:type="spellEnd"/>
          </w:p>
        </w:tc>
        <w:tc>
          <w:tcPr>
            <w:tcW w:w="2835" w:type="dxa"/>
          </w:tcPr>
          <w:p w:rsidR="007601F7" w:rsidRPr="007D5051" w:rsidRDefault="001D519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Алхасов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М-Карим</w:t>
            </w:r>
            <w:proofErr w:type="spellEnd"/>
            <w:proofErr w:type="gram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Анварбекович</w:t>
            </w:r>
            <w:proofErr w:type="spellEnd"/>
          </w:p>
        </w:tc>
      </w:tr>
      <w:tr w:rsidR="007601F7" w:rsidRPr="007D5051" w:rsidTr="00C1246F">
        <w:tc>
          <w:tcPr>
            <w:tcW w:w="4361" w:type="dxa"/>
          </w:tcPr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Устарханова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Р</w:t>
            </w:r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>азия</w:t>
            </w:r>
            <w:proofErr w:type="spellEnd"/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>Хочаевна</w:t>
            </w:r>
            <w:proofErr w:type="spellEnd"/>
          </w:p>
        </w:tc>
        <w:tc>
          <w:tcPr>
            <w:tcW w:w="709" w:type="dxa"/>
          </w:tcPr>
          <w:p w:rsidR="007601F7" w:rsidRPr="007D5051" w:rsidRDefault="007601F7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10</w:t>
            </w:r>
          </w:p>
        </w:tc>
        <w:tc>
          <w:tcPr>
            <w:tcW w:w="2268" w:type="dxa"/>
          </w:tcPr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Родная (кумыкская) </w:t>
            </w:r>
            <w:proofErr w:type="spellStart"/>
            <w:proofErr w:type="gramStart"/>
            <w:r w:rsidR="005A1F78" w:rsidRPr="007D5051">
              <w:rPr>
                <w:rFonts w:asciiTheme="majorBidi" w:hAnsiTheme="majorBidi" w:cstheme="majorBidi"/>
                <w:sz w:val="26"/>
                <w:szCs w:val="26"/>
              </w:rPr>
              <w:t>лит-ра</w:t>
            </w:r>
            <w:proofErr w:type="spellEnd"/>
            <w:proofErr w:type="gramEnd"/>
          </w:p>
        </w:tc>
        <w:tc>
          <w:tcPr>
            <w:tcW w:w="2835" w:type="dxa"/>
          </w:tcPr>
          <w:p w:rsidR="007601F7" w:rsidRPr="007D5051" w:rsidRDefault="00D46A5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Гаджибекова Жанна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Мурзаневна</w:t>
            </w:r>
            <w:proofErr w:type="spellEnd"/>
          </w:p>
        </w:tc>
      </w:tr>
      <w:tr w:rsidR="007601F7" w:rsidRPr="007D5051" w:rsidTr="00C1246F">
        <w:tc>
          <w:tcPr>
            <w:tcW w:w="4361" w:type="dxa"/>
          </w:tcPr>
          <w:p w:rsidR="007601F7" w:rsidRPr="007D5051" w:rsidRDefault="007601F7" w:rsidP="007D5051">
            <w:pPr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Хайбуллаева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П</w:t>
            </w:r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>атимат</w:t>
            </w:r>
            <w:proofErr w:type="spellEnd"/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="00A250A1" w:rsidRPr="007D5051">
              <w:rPr>
                <w:rFonts w:asciiTheme="majorBidi" w:hAnsiTheme="majorBidi" w:cstheme="majorBidi"/>
                <w:sz w:val="26"/>
                <w:szCs w:val="26"/>
              </w:rPr>
              <w:t>Хайбуллаевна</w:t>
            </w:r>
            <w:proofErr w:type="spellEnd"/>
          </w:p>
        </w:tc>
        <w:tc>
          <w:tcPr>
            <w:tcW w:w="709" w:type="dxa"/>
          </w:tcPr>
          <w:p w:rsidR="007601F7" w:rsidRPr="007D5051" w:rsidRDefault="007601F7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7601F7" w:rsidRPr="007D5051" w:rsidRDefault="007601F7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r w:rsidRPr="007D5051">
              <w:rPr>
                <w:rFonts w:asciiTheme="majorBidi" w:hAnsiTheme="majorBidi" w:cstheme="majorBidi"/>
                <w:sz w:val="26"/>
                <w:szCs w:val="26"/>
              </w:rPr>
              <w:t>История Дагестана</w:t>
            </w:r>
          </w:p>
        </w:tc>
        <w:tc>
          <w:tcPr>
            <w:tcW w:w="2835" w:type="dxa"/>
          </w:tcPr>
          <w:p w:rsidR="007601F7" w:rsidRPr="007D5051" w:rsidRDefault="00D46A5C" w:rsidP="007D5051">
            <w:pPr>
              <w:tabs>
                <w:tab w:val="left" w:pos="1065"/>
              </w:tabs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Сайпуллаева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Майзанат</w:t>
            </w:r>
            <w:proofErr w:type="spellEnd"/>
            <w:r w:rsidRPr="007D5051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5051">
              <w:rPr>
                <w:rFonts w:asciiTheme="majorBidi" w:hAnsiTheme="majorBidi" w:cstheme="majorBidi"/>
                <w:sz w:val="26"/>
                <w:szCs w:val="26"/>
              </w:rPr>
              <w:t>Бекмурзаевна</w:t>
            </w:r>
            <w:proofErr w:type="spellEnd"/>
          </w:p>
        </w:tc>
      </w:tr>
    </w:tbl>
    <w:p w:rsidR="00427667" w:rsidRPr="00554D3D" w:rsidRDefault="00427667" w:rsidP="007D5051">
      <w:pPr>
        <w:tabs>
          <w:tab w:val="left" w:pos="1065"/>
        </w:tabs>
        <w:spacing w:after="0"/>
        <w:rPr>
          <w:rFonts w:ascii="Times New Roman" w:hAnsi="Times New Roman" w:cs="Times New Roman"/>
          <w:sz w:val="32"/>
          <w:szCs w:val="32"/>
        </w:rPr>
      </w:pPr>
    </w:p>
    <w:sectPr w:rsidR="00427667" w:rsidRPr="00554D3D" w:rsidSect="00C1246F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B98" w:rsidRDefault="00EB4B98" w:rsidP="00EE787F">
      <w:pPr>
        <w:spacing w:after="0" w:line="240" w:lineRule="auto"/>
      </w:pPr>
      <w:r>
        <w:separator/>
      </w:r>
    </w:p>
  </w:endnote>
  <w:endnote w:type="continuationSeparator" w:id="1">
    <w:p w:rsidR="00EB4B98" w:rsidRDefault="00EB4B98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B98" w:rsidRDefault="00EB4B98" w:rsidP="00EE787F">
      <w:pPr>
        <w:spacing w:after="0" w:line="240" w:lineRule="auto"/>
      </w:pPr>
      <w:r>
        <w:separator/>
      </w:r>
    </w:p>
  </w:footnote>
  <w:footnote w:type="continuationSeparator" w:id="1">
    <w:p w:rsidR="00EB4B98" w:rsidRDefault="00EB4B98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E2EF6"/>
    <w:rsid w:val="00011660"/>
    <w:rsid w:val="00013215"/>
    <w:rsid w:val="00030900"/>
    <w:rsid w:val="00030D5E"/>
    <w:rsid w:val="00041817"/>
    <w:rsid w:val="0004550B"/>
    <w:rsid w:val="00053942"/>
    <w:rsid w:val="00064788"/>
    <w:rsid w:val="000963DD"/>
    <w:rsid w:val="000A4D03"/>
    <w:rsid w:val="000B4424"/>
    <w:rsid w:val="000C1657"/>
    <w:rsid w:val="000E0748"/>
    <w:rsid w:val="000E2EF6"/>
    <w:rsid w:val="000F1BCB"/>
    <w:rsid w:val="000F635C"/>
    <w:rsid w:val="00104571"/>
    <w:rsid w:val="001069A3"/>
    <w:rsid w:val="001866D5"/>
    <w:rsid w:val="00195F7D"/>
    <w:rsid w:val="001D519C"/>
    <w:rsid w:val="001E1D51"/>
    <w:rsid w:val="001E75B5"/>
    <w:rsid w:val="001F3B38"/>
    <w:rsid w:val="00217DC8"/>
    <w:rsid w:val="00251CA8"/>
    <w:rsid w:val="00254F3D"/>
    <w:rsid w:val="00283274"/>
    <w:rsid w:val="002A7A89"/>
    <w:rsid w:val="002D512D"/>
    <w:rsid w:val="002D61C9"/>
    <w:rsid w:val="00355E93"/>
    <w:rsid w:val="0036511D"/>
    <w:rsid w:val="003916AF"/>
    <w:rsid w:val="003C1E5D"/>
    <w:rsid w:val="003C5A53"/>
    <w:rsid w:val="003D5CA4"/>
    <w:rsid w:val="00402B50"/>
    <w:rsid w:val="00422812"/>
    <w:rsid w:val="00427667"/>
    <w:rsid w:val="004340F8"/>
    <w:rsid w:val="00480863"/>
    <w:rsid w:val="00482D13"/>
    <w:rsid w:val="004C03F6"/>
    <w:rsid w:val="004D427F"/>
    <w:rsid w:val="005271F0"/>
    <w:rsid w:val="00532871"/>
    <w:rsid w:val="00554D3D"/>
    <w:rsid w:val="00556AC8"/>
    <w:rsid w:val="005A1F78"/>
    <w:rsid w:val="005A6201"/>
    <w:rsid w:val="005B4F20"/>
    <w:rsid w:val="005F74E5"/>
    <w:rsid w:val="00616505"/>
    <w:rsid w:val="00622017"/>
    <w:rsid w:val="0064154D"/>
    <w:rsid w:val="00652E94"/>
    <w:rsid w:val="00663336"/>
    <w:rsid w:val="006876FD"/>
    <w:rsid w:val="00687BBB"/>
    <w:rsid w:val="006960A4"/>
    <w:rsid w:val="006A16E0"/>
    <w:rsid w:val="006A7D54"/>
    <w:rsid w:val="006C7809"/>
    <w:rsid w:val="006E78B2"/>
    <w:rsid w:val="006F5FE6"/>
    <w:rsid w:val="00700EB2"/>
    <w:rsid w:val="00702320"/>
    <w:rsid w:val="00702699"/>
    <w:rsid w:val="007031AD"/>
    <w:rsid w:val="007113FD"/>
    <w:rsid w:val="007150D9"/>
    <w:rsid w:val="00756C85"/>
    <w:rsid w:val="007601F7"/>
    <w:rsid w:val="00781BB5"/>
    <w:rsid w:val="00785923"/>
    <w:rsid w:val="007C6E86"/>
    <w:rsid w:val="007D5051"/>
    <w:rsid w:val="007F0C66"/>
    <w:rsid w:val="00814F1D"/>
    <w:rsid w:val="0081514A"/>
    <w:rsid w:val="0082314D"/>
    <w:rsid w:val="0085185B"/>
    <w:rsid w:val="00864AAB"/>
    <w:rsid w:val="00866D3D"/>
    <w:rsid w:val="00872FF6"/>
    <w:rsid w:val="00875884"/>
    <w:rsid w:val="008769B9"/>
    <w:rsid w:val="00882CF5"/>
    <w:rsid w:val="008B0389"/>
    <w:rsid w:val="008E3EEB"/>
    <w:rsid w:val="008E4538"/>
    <w:rsid w:val="00910E7B"/>
    <w:rsid w:val="00934746"/>
    <w:rsid w:val="00950599"/>
    <w:rsid w:val="00974CFA"/>
    <w:rsid w:val="00980BC3"/>
    <w:rsid w:val="009A596D"/>
    <w:rsid w:val="009A743C"/>
    <w:rsid w:val="009C3E69"/>
    <w:rsid w:val="009D4BB1"/>
    <w:rsid w:val="009D4CF1"/>
    <w:rsid w:val="009F667E"/>
    <w:rsid w:val="00A00632"/>
    <w:rsid w:val="00A01409"/>
    <w:rsid w:val="00A01564"/>
    <w:rsid w:val="00A033BC"/>
    <w:rsid w:val="00A043DC"/>
    <w:rsid w:val="00A127E6"/>
    <w:rsid w:val="00A21531"/>
    <w:rsid w:val="00A250A1"/>
    <w:rsid w:val="00A36F37"/>
    <w:rsid w:val="00A5349D"/>
    <w:rsid w:val="00A7675D"/>
    <w:rsid w:val="00AB4091"/>
    <w:rsid w:val="00AD751C"/>
    <w:rsid w:val="00B0198C"/>
    <w:rsid w:val="00B233CB"/>
    <w:rsid w:val="00B24036"/>
    <w:rsid w:val="00B500C0"/>
    <w:rsid w:val="00B52F75"/>
    <w:rsid w:val="00B6124A"/>
    <w:rsid w:val="00B76E0D"/>
    <w:rsid w:val="00B9573D"/>
    <w:rsid w:val="00B96580"/>
    <w:rsid w:val="00BB22A2"/>
    <w:rsid w:val="00C00ACA"/>
    <w:rsid w:val="00C01B3A"/>
    <w:rsid w:val="00C1246F"/>
    <w:rsid w:val="00C131EE"/>
    <w:rsid w:val="00C177E2"/>
    <w:rsid w:val="00C4471E"/>
    <w:rsid w:val="00C720EA"/>
    <w:rsid w:val="00C92414"/>
    <w:rsid w:val="00CB2007"/>
    <w:rsid w:val="00CD0A0D"/>
    <w:rsid w:val="00CD5EA0"/>
    <w:rsid w:val="00CE7686"/>
    <w:rsid w:val="00CE76A9"/>
    <w:rsid w:val="00D02854"/>
    <w:rsid w:val="00D154D9"/>
    <w:rsid w:val="00D20BC9"/>
    <w:rsid w:val="00D37221"/>
    <w:rsid w:val="00D46A5C"/>
    <w:rsid w:val="00D534FA"/>
    <w:rsid w:val="00D65F00"/>
    <w:rsid w:val="00D84CE8"/>
    <w:rsid w:val="00DA60F8"/>
    <w:rsid w:val="00DD5632"/>
    <w:rsid w:val="00DE0E23"/>
    <w:rsid w:val="00E01944"/>
    <w:rsid w:val="00E03AEA"/>
    <w:rsid w:val="00E04725"/>
    <w:rsid w:val="00E176EA"/>
    <w:rsid w:val="00E17A1A"/>
    <w:rsid w:val="00E34C2A"/>
    <w:rsid w:val="00EA4C00"/>
    <w:rsid w:val="00EA5102"/>
    <w:rsid w:val="00EB2E30"/>
    <w:rsid w:val="00EB4B98"/>
    <w:rsid w:val="00EB52B7"/>
    <w:rsid w:val="00EE0B03"/>
    <w:rsid w:val="00EE787F"/>
    <w:rsid w:val="00EF14E5"/>
    <w:rsid w:val="00F02025"/>
    <w:rsid w:val="00F15EAC"/>
    <w:rsid w:val="00F427A9"/>
    <w:rsid w:val="00F663A5"/>
    <w:rsid w:val="00F669B6"/>
    <w:rsid w:val="00F70955"/>
    <w:rsid w:val="00F74646"/>
    <w:rsid w:val="00F91447"/>
    <w:rsid w:val="00FA16E3"/>
    <w:rsid w:val="00FB432A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  <w:style w:type="paragraph" w:styleId="aa">
    <w:name w:val="Body Text"/>
    <w:basedOn w:val="a"/>
    <w:link w:val="ab"/>
    <w:uiPriority w:val="1"/>
    <w:qFormat/>
    <w:rsid w:val="007859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592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impiad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olimp.dgun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школа</cp:lastModifiedBy>
  <cp:revision>7</cp:revision>
  <cp:lastPrinted>2020-09-09T07:27:00Z</cp:lastPrinted>
  <dcterms:created xsi:type="dcterms:W3CDTF">2020-09-08T15:26:00Z</dcterms:created>
  <dcterms:modified xsi:type="dcterms:W3CDTF">2020-09-09T07:31:00Z</dcterms:modified>
</cp:coreProperties>
</file>