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055" w:rsidRDefault="00063055" w:rsidP="00063055">
      <w:pPr>
        <w:spacing w:after="0" w:line="240" w:lineRule="auto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6A2E517" wp14:editId="223B84C4">
            <wp:simplePos x="0" y="0"/>
            <wp:positionH relativeFrom="column">
              <wp:posOffset>2219154</wp:posOffset>
            </wp:positionH>
            <wp:positionV relativeFrom="paragraph">
              <wp:posOffset>-266131</wp:posOffset>
            </wp:positionV>
            <wp:extent cx="962025" cy="1019175"/>
            <wp:effectExtent l="0" t="0" r="0" b="0"/>
            <wp:wrapSquare wrapText="bothSides"/>
            <wp:docPr id="1" name="Рисунок 1" descr="gerb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3055" w:rsidRDefault="00063055" w:rsidP="00063055">
      <w:pPr>
        <w:spacing w:after="0" w:line="240" w:lineRule="auto"/>
        <w:rPr>
          <w:sz w:val="28"/>
          <w:szCs w:val="28"/>
        </w:rPr>
      </w:pPr>
    </w:p>
    <w:p w:rsidR="00063055" w:rsidRPr="00F418A5" w:rsidRDefault="00063055" w:rsidP="0006305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063055" w:rsidRPr="00E54C1C" w:rsidRDefault="00063055" w:rsidP="00063055">
      <w:pPr>
        <w:spacing w:after="0" w:line="240" w:lineRule="auto"/>
        <w:jc w:val="center"/>
        <w:rPr>
          <w:color w:val="0000FF"/>
          <w:sz w:val="20"/>
          <w:szCs w:val="20"/>
        </w:rPr>
      </w:pPr>
      <w:r w:rsidRPr="00E54C1C">
        <w:rPr>
          <w:color w:val="0000FF"/>
          <w:sz w:val="20"/>
          <w:szCs w:val="20"/>
        </w:rPr>
        <w:t>МИНИСТЕРСТВО ОБРАЗОВАНИЯ И НАУКИ РЕСПУБЛИКИ ДАГЕСТАН</w:t>
      </w:r>
    </w:p>
    <w:p w:rsidR="00063055" w:rsidRPr="00E54C1C" w:rsidRDefault="00063055" w:rsidP="00063055">
      <w:pPr>
        <w:spacing w:after="0" w:line="240" w:lineRule="auto"/>
        <w:jc w:val="center"/>
        <w:rPr>
          <w:caps/>
          <w:color w:val="0000FF"/>
          <w:sz w:val="20"/>
          <w:szCs w:val="20"/>
        </w:rPr>
      </w:pPr>
      <w:r w:rsidRPr="00E54C1C">
        <w:rPr>
          <w:caps/>
          <w:color w:val="0000FF"/>
          <w:sz w:val="20"/>
          <w:szCs w:val="20"/>
        </w:rPr>
        <w:t>Муниципальное казенное учреждение</w:t>
      </w:r>
    </w:p>
    <w:p w:rsidR="00063055" w:rsidRPr="00E54C1C" w:rsidRDefault="00063055" w:rsidP="00063055">
      <w:pPr>
        <w:pStyle w:val="1"/>
        <w:tabs>
          <w:tab w:val="center" w:pos="4677"/>
          <w:tab w:val="right" w:pos="9355"/>
        </w:tabs>
        <w:jc w:val="center"/>
        <w:rPr>
          <w:b w:val="0"/>
          <w:color w:val="0000FF"/>
          <w:sz w:val="20"/>
          <w:szCs w:val="20"/>
        </w:rPr>
      </w:pPr>
      <w:r w:rsidRPr="00E54C1C">
        <w:rPr>
          <w:b w:val="0"/>
          <w:color w:val="0000FF"/>
          <w:sz w:val="20"/>
          <w:szCs w:val="20"/>
        </w:rPr>
        <w:t>УПРАВЛЕНИЕ ОБРАЗОВАНИЯ БУЙНАКСКОГО РАЙОНА</w:t>
      </w:r>
    </w:p>
    <w:p w:rsidR="00063055" w:rsidRPr="00E54C1C" w:rsidRDefault="00063055" w:rsidP="00063055">
      <w:pPr>
        <w:pStyle w:val="1"/>
        <w:tabs>
          <w:tab w:val="center" w:pos="4677"/>
          <w:tab w:val="right" w:pos="9355"/>
        </w:tabs>
        <w:jc w:val="center"/>
        <w:rPr>
          <w:caps/>
          <w:color w:val="0000FF"/>
          <w:sz w:val="20"/>
          <w:szCs w:val="20"/>
        </w:rPr>
      </w:pPr>
      <w:r>
        <w:rPr>
          <w:caps/>
          <w:color w:val="0000FF"/>
          <w:sz w:val="20"/>
          <w:szCs w:val="20"/>
        </w:rPr>
        <w:t>Муниципальное БЮДЖЕТНОЕ</w:t>
      </w:r>
      <w:r w:rsidRPr="00E54C1C">
        <w:rPr>
          <w:caps/>
          <w:color w:val="0000FF"/>
          <w:sz w:val="20"/>
          <w:szCs w:val="20"/>
        </w:rPr>
        <w:t xml:space="preserve"> ОБЩЕобразовательное учреждение</w:t>
      </w:r>
    </w:p>
    <w:p w:rsidR="00063055" w:rsidRPr="00E54C1C" w:rsidRDefault="00063055" w:rsidP="00063055">
      <w:pPr>
        <w:pStyle w:val="1"/>
        <w:ind w:right="-143"/>
        <w:rPr>
          <w:caps/>
          <w:color w:val="0000FF"/>
          <w:sz w:val="20"/>
          <w:szCs w:val="20"/>
        </w:rPr>
      </w:pPr>
      <w:r w:rsidRPr="00E54C1C">
        <w:rPr>
          <w:caps/>
          <w:color w:val="0000FF"/>
          <w:sz w:val="20"/>
          <w:szCs w:val="20"/>
        </w:rPr>
        <w:t>«Эрпелинская средняя общеобразовательная школа им. Апашева М. Д.»</w:t>
      </w:r>
    </w:p>
    <w:p w:rsidR="00063055" w:rsidRPr="005D5811" w:rsidRDefault="00063055" w:rsidP="00063055">
      <w:pPr>
        <w:pStyle w:val="a5"/>
        <w:jc w:val="center"/>
        <w:rPr>
          <w:b/>
          <w:color w:val="023D84"/>
          <w:sz w:val="18"/>
          <w:szCs w:val="18"/>
        </w:rPr>
      </w:pPr>
      <w:r w:rsidRPr="005D5811">
        <w:rPr>
          <w:b/>
          <w:color w:val="023D84"/>
          <w:sz w:val="18"/>
          <w:szCs w:val="18"/>
        </w:rPr>
        <w:t>Россия, Республика Дагестан, Буйнакс</w:t>
      </w:r>
      <w:r>
        <w:rPr>
          <w:b/>
          <w:color w:val="023D84"/>
          <w:sz w:val="18"/>
          <w:szCs w:val="18"/>
        </w:rPr>
        <w:t xml:space="preserve">кий район, 368207, с. </w:t>
      </w:r>
      <w:proofErr w:type="spellStart"/>
      <w:proofErr w:type="gramStart"/>
      <w:r>
        <w:rPr>
          <w:b/>
          <w:color w:val="023D84"/>
          <w:sz w:val="18"/>
          <w:szCs w:val="18"/>
        </w:rPr>
        <w:t>Эрпели</w:t>
      </w:r>
      <w:proofErr w:type="spellEnd"/>
      <w:r>
        <w:rPr>
          <w:b/>
          <w:color w:val="023D84"/>
          <w:sz w:val="18"/>
          <w:szCs w:val="18"/>
        </w:rPr>
        <w:t xml:space="preserve">,  </w:t>
      </w:r>
      <w:proofErr w:type="spellStart"/>
      <w:r>
        <w:rPr>
          <w:b/>
          <w:color w:val="023D84"/>
          <w:sz w:val="18"/>
          <w:szCs w:val="18"/>
        </w:rPr>
        <w:t>ул.И.Акаева</w:t>
      </w:r>
      <w:proofErr w:type="spellEnd"/>
      <w:proofErr w:type="gramEnd"/>
      <w:r>
        <w:rPr>
          <w:b/>
          <w:color w:val="023D84"/>
          <w:sz w:val="18"/>
          <w:szCs w:val="18"/>
        </w:rPr>
        <w:t>, 4</w:t>
      </w:r>
    </w:p>
    <w:p w:rsidR="00063055" w:rsidRPr="00677A90" w:rsidRDefault="00063055" w:rsidP="00063055">
      <w:pPr>
        <w:pStyle w:val="a5"/>
        <w:jc w:val="center"/>
        <w:rPr>
          <w:lang w:val="en-US"/>
        </w:rPr>
      </w:pPr>
      <w:r w:rsidRPr="00110D94">
        <w:rPr>
          <w:rStyle w:val="a7"/>
          <w:sz w:val="18"/>
          <w:szCs w:val="18"/>
        </w:rPr>
        <w:t>сайт</w:t>
      </w:r>
      <w:r w:rsidRPr="00110D94">
        <w:rPr>
          <w:rStyle w:val="a7"/>
          <w:sz w:val="18"/>
          <w:szCs w:val="18"/>
          <w:lang w:val="en-US"/>
        </w:rPr>
        <w:t xml:space="preserve">: </w:t>
      </w:r>
      <w:hyperlink r:id="rId6" w:history="1">
        <w:r w:rsidRPr="00992674">
          <w:rPr>
            <w:rStyle w:val="a7"/>
            <w:sz w:val="18"/>
            <w:szCs w:val="18"/>
            <w:lang w:val="en-US"/>
          </w:rPr>
          <w:t>erpel.dagestanschool.ru</w:t>
        </w:r>
      </w:hyperlink>
      <w:r w:rsidRPr="00677A90">
        <w:rPr>
          <w:sz w:val="18"/>
          <w:szCs w:val="18"/>
          <w:lang w:val="en-US"/>
        </w:rPr>
        <w:t xml:space="preserve">, </w:t>
      </w:r>
      <w:r w:rsidRPr="00842496">
        <w:rPr>
          <w:sz w:val="18"/>
          <w:szCs w:val="18"/>
          <w:lang w:val="en-US"/>
        </w:rPr>
        <w:t>e</w:t>
      </w:r>
      <w:r w:rsidRPr="00677A90">
        <w:rPr>
          <w:sz w:val="18"/>
          <w:szCs w:val="18"/>
          <w:lang w:val="en-US"/>
        </w:rPr>
        <w:t>-</w:t>
      </w:r>
      <w:r w:rsidRPr="00842496">
        <w:rPr>
          <w:sz w:val="18"/>
          <w:szCs w:val="18"/>
          <w:lang w:val="en-US"/>
        </w:rPr>
        <w:t>mail</w:t>
      </w:r>
      <w:r w:rsidRPr="00677A90">
        <w:rPr>
          <w:sz w:val="18"/>
          <w:szCs w:val="18"/>
          <w:lang w:val="en-US"/>
        </w:rPr>
        <w:t xml:space="preserve">: </w:t>
      </w:r>
      <w:hyperlink r:id="rId7" w:history="1">
        <w:r w:rsidRPr="00BC62BD">
          <w:rPr>
            <w:rStyle w:val="a7"/>
            <w:sz w:val="18"/>
            <w:szCs w:val="18"/>
            <w:lang w:val="en-US"/>
          </w:rPr>
          <w:t>erpeli</w:t>
        </w:r>
        <w:r w:rsidRPr="00677A90">
          <w:rPr>
            <w:rStyle w:val="a7"/>
            <w:sz w:val="18"/>
            <w:szCs w:val="18"/>
            <w:lang w:val="en-US"/>
          </w:rPr>
          <w:t>.</w:t>
        </w:r>
        <w:r w:rsidRPr="00BC62BD">
          <w:rPr>
            <w:rStyle w:val="a7"/>
            <w:sz w:val="18"/>
            <w:szCs w:val="18"/>
            <w:lang w:val="en-US"/>
          </w:rPr>
          <w:t>dagschool</w:t>
        </w:r>
        <w:r w:rsidRPr="00677A90">
          <w:rPr>
            <w:rStyle w:val="a7"/>
            <w:sz w:val="18"/>
            <w:szCs w:val="18"/>
            <w:lang w:val="en-US"/>
          </w:rPr>
          <w:t>@</w:t>
        </w:r>
        <w:r w:rsidRPr="00BC62BD">
          <w:rPr>
            <w:rStyle w:val="a7"/>
            <w:sz w:val="18"/>
            <w:szCs w:val="18"/>
            <w:lang w:val="en-US"/>
          </w:rPr>
          <w:t>mail</w:t>
        </w:r>
        <w:r w:rsidRPr="00677A90">
          <w:rPr>
            <w:rStyle w:val="a7"/>
            <w:sz w:val="18"/>
            <w:szCs w:val="18"/>
            <w:lang w:val="en-US"/>
          </w:rPr>
          <w:t>.</w:t>
        </w:r>
        <w:r w:rsidRPr="00BC62BD">
          <w:rPr>
            <w:rStyle w:val="a7"/>
            <w:sz w:val="18"/>
            <w:szCs w:val="18"/>
            <w:lang w:val="en-US"/>
          </w:rPr>
          <w:t>ru</w:t>
        </w:r>
      </w:hyperlink>
    </w:p>
    <w:p w:rsidR="00063055" w:rsidRPr="00677A90" w:rsidRDefault="00063055" w:rsidP="00063055">
      <w:pPr>
        <w:spacing w:after="0" w:line="240" w:lineRule="auto"/>
        <w:rPr>
          <w:color w:val="0000FF"/>
          <w:sz w:val="28"/>
          <w:szCs w:val="28"/>
          <w:lang w:val="en-US"/>
        </w:rPr>
      </w:pPr>
      <w:r>
        <w:rPr>
          <w:sz w:val="28"/>
          <w:szCs w:val="28"/>
        </w:rPr>
        <w:pict>
          <v:line id="_x0000_s1026" style="position:absolute;z-index:251660288" from="-43.5pt,2.25pt" to="467.7pt,2.25pt" strokecolor="blue" strokeweight="3pt"/>
        </w:pict>
      </w:r>
    </w:p>
    <w:p w:rsidR="00AD7FD2" w:rsidRPr="00063055" w:rsidRDefault="00AD7FD2" w:rsidP="00AD7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 №</w:t>
      </w:r>
    </w:p>
    <w:p w:rsidR="00041DE7" w:rsidRPr="00041DE7" w:rsidRDefault="00AD7FD2" w:rsidP="00AD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МБОУ</w:t>
      </w:r>
      <w:r w:rsidR="00FE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proofErr w:type="gramStart"/>
      <w:r w:rsidR="00FE3E75">
        <w:rPr>
          <w:rFonts w:ascii="Times New Roman" w:eastAsia="Times New Roman" w:hAnsi="Times New Roman" w:cs="Times New Roman"/>
          <w:sz w:val="24"/>
          <w:szCs w:val="24"/>
          <w:lang w:eastAsia="ru-RU"/>
        </w:rPr>
        <w:t>Эрпелинская</w:t>
      </w:r>
      <w:proofErr w:type="spellEnd"/>
      <w:r w:rsidR="00FE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proofErr w:type="gramEnd"/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имени </w:t>
      </w:r>
      <w:proofErr w:type="spellStart"/>
      <w:r w:rsidR="00FE3E75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Апашева</w:t>
      </w:r>
      <w:proofErr w:type="spellEnd"/>
      <w:r w:rsidR="00FE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М.Д.»</w:t>
      </w: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581CDC"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7966"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3E75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4A7966"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41C6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581CDC"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D7FD2" w:rsidRPr="00041DE7" w:rsidRDefault="00AD7FD2" w:rsidP="00AD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проведении Всероссийских</w:t>
      </w:r>
    </w:p>
    <w:p w:rsidR="00AD7FD2" w:rsidRPr="00041DE7" w:rsidRDefault="00AD7FD2" w:rsidP="00AD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проверочных работ»</w:t>
      </w:r>
    </w:p>
    <w:p w:rsidR="00041DE7" w:rsidRPr="00041DE7" w:rsidRDefault="00041DE7" w:rsidP="00AD7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DAE" w:rsidRPr="00041DE7" w:rsidRDefault="009C5AF8" w:rsidP="00041D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E75">
        <w:rPr>
          <w:rFonts w:ascii="Times New Roman" w:hAnsi="Times New Roman" w:cs="Times New Roman"/>
          <w:sz w:val="24"/>
          <w:szCs w:val="24"/>
        </w:rPr>
        <w:t>На основании</w:t>
      </w:r>
      <w:r w:rsidR="009819BA" w:rsidRPr="00FE3E75">
        <w:rPr>
          <w:rFonts w:ascii="Times New Roman" w:hAnsi="Times New Roman" w:cs="Times New Roman"/>
          <w:sz w:val="24"/>
          <w:szCs w:val="24"/>
        </w:rPr>
        <w:t xml:space="preserve"> </w:t>
      </w:r>
      <w:r w:rsidR="00E64A08" w:rsidRPr="00FE3E75">
        <w:rPr>
          <w:rFonts w:ascii="Times New Roman" w:hAnsi="Times New Roman" w:cs="Times New Roman"/>
          <w:sz w:val="24"/>
          <w:szCs w:val="24"/>
        </w:rPr>
        <w:t xml:space="preserve"> приказ</w:t>
      </w:r>
      <w:r w:rsidRPr="00FE3E75">
        <w:rPr>
          <w:rFonts w:ascii="Times New Roman" w:hAnsi="Times New Roman" w:cs="Times New Roman"/>
          <w:sz w:val="24"/>
          <w:szCs w:val="24"/>
        </w:rPr>
        <w:t>а</w:t>
      </w:r>
      <w:r w:rsidR="00E64A08" w:rsidRPr="00FE3E75">
        <w:rPr>
          <w:rFonts w:ascii="Times New Roman" w:hAnsi="Times New Roman" w:cs="Times New Roman"/>
          <w:sz w:val="24"/>
          <w:szCs w:val="24"/>
        </w:rPr>
        <w:t xml:space="preserve"> </w:t>
      </w:r>
      <w:r w:rsidR="009819BA" w:rsidRPr="00FE3E75">
        <w:rPr>
          <w:rFonts w:ascii="Times New Roman" w:hAnsi="Times New Roman" w:cs="Times New Roman"/>
          <w:sz w:val="24"/>
          <w:szCs w:val="24"/>
        </w:rPr>
        <w:t>Федеральной службы по надзору в сфере образования и науки (</w:t>
      </w:r>
      <w:proofErr w:type="spellStart"/>
      <w:r w:rsidR="009819BA" w:rsidRPr="00FE3E75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="009819BA" w:rsidRPr="00FE3E75">
        <w:rPr>
          <w:rFonts w:ascii="Times New Roman" w:hAnsi="Times New Roman" w:cs="Times New Roman"/>
          <w:sz w:val="24"/>
          <w:szCs w:val="24"/>
        </w:rPr>
        <w:t>)</w:t>
      </w:r>
      <w:r w:rsidRPr="00FE3E75">
        <w:rPr>
          <w:rFonts w:ascii="Times New Roman" w:hAnsi="Times New Roman" w:cs="Times New Roman"/>
          <w:sz w:val="24"/>
          <w:szCs w:val="24"/>
        </w:rPr>
        <w:t xml:space="preserve"> от 05.08.2020 « О внесении</w:t>
      </w:r>
      <w:r w:rsidR="00664AFF" w:rsidRPr="00FE3E75">
        <w:rPr>
          <w:rFonts w:ascii="Times New Roman" w:hAnsi="Times New Roman" w:cs="Times New Roman"/>
          <w:sz w:val="24"/>
          <w:szCs w:val="24"/>
        </w:rPr>
        <w:t xml:space="preserve"> изменений в приказ Федеральной службы по надзору в сфере образования и науки </w:t>
      </w:r>
      <w:r w:rsidR="009819BA" w:rsidRPr="00FE3E75">
        <w:rPr>
          <w:rFonts w:ascii="Times New Roman" w:hAnsi="Times New Roman" w:cs="Times New Roman"/>
          <w:sz w:val="24"/>
          <w:szCs w:val="24"/>
        </w:rPr>
        <w:t>от</w:t>
      </w:r>
      <w:r w:rsidR="00581CDC" w:rsidRPr="00FE3E75">
        <w:rPr>
          <w:rFonts w:ascii="Times New Roman" w:hAnsi="Times New Roman" w:cs="Times New Roman"/>
          <w:sz w:val="24"/>
          <w:szCs w:val="24"/>
        </w:rPr>
        <w:t xml:space="preserve"> 27</w:t>
      </w:r>
      <w:r w:rsidR="00E64A08" w:rsidRPr="00FE3E75">
        <w:rPr>
          <w:rFonts w:ascii="Times New Roman" w:hAnsi="Times New Roman" w:cs="Times New Roman"/>
          <w:sz w:val="24"/>
          <w:szCs w:val="24"/>
        </w:rPr>
        <w:t>.</w:t>
      </w:r>
      <w:r w:rsidR="00581CDC" w:rsidRPr="00FE3E75">
        <w:rPr>
          <w:rFonts w:ascii="Times New Roman" w:hAnsi="Times New Roman" w:cs="Times New Roman"/>
          <w:sz w:val="24"/>
          <w:szCs w:val="24"/>
        </w:rPr>
        <w:t>12</w:t>
      </w:r>
      <w:r w:rsidR="009819BA" w:rsidRPr="00FE3E75">
        <w:rPr>
          <w:rFonts w:ascii="Times New Roman" w:hAnsi="Times New Roman" w:cs="Times New Roman"/>
          <w:sz w:val="24"/>
          <w:szCs w:val="24"/>
        </w:rPr>
        <w:t>.</w:t>
      </w:r>
      <w:r w:rsidR="00581CDC" w:rsidRPr="00FE3E75">
        <w:rPr>
          <w:rFonts w:ascii="Times New Roman" w:hAnsi="Times New Roman" w:cs="Times New Roman"/>
          <w:sz w:val="24"/>
          <w:szCs w:val="24"/>
        </w:rPr>
        <w:t xml:space="preserve"> </w:t>
      </w:r>
      <w:r w:rsidR="009819BA" w:rsidRPr="00FE3E75">
        <w:rPr>
          <w:rFonts w:ascii="Times New Roman" w:hAnsi="Times New Roman" w:cs="Times New Roman"/>
          <w:sz w:val="24"/>
          <w:szCs w:val="24"/>
        </w:rPr>
        <w:t>20</w:t>
      </w:r>
      <w:r w:rsidR="00581CDC" w:rsidRPr="00FE3E75">
        <w:rPr>
          <w:rFonts w:ascii="Times New Roman" w:hAnsi="Times New Roman" w:cs="Times New Roman"/>
          <w:sz w:val="24"/>
          <w:szCs w:val="24"/>
        </w:rPr>
        <w:t xml:space="preserve">219 </w:t>
      </w:r>
      <w:r w:rsidR="009819BA" w:rsidRPr="00FE3E75">
        <w:rPr>
          <w:rFonts w:ascii="Times New Roman" w:hAnsi="Times New Roman" w:cs="Times New Roman"/>
          <w:sz w:val="24"/>
          <w:szCs w:val="24"/>
        </w:rPr>
        <w:t xml:space="preserve">№ </w:t>
      </w:r>
      <w:r w:rsidR="00581CDC" w:rsidRPr="00FE3E75">
        <w:rPr>
          <w:rFonts w:ascii="Times New Roman" w:hAnsi="Times New Roman" w:cs="Times New Roman"/>
          <w:sz w:val="24"/>
          <w:szCs w:val="24"/>
        </w:rPr>
        <w:t>1746</w:t>
      </w:r>
      <w:r w:rsidR="00041DE7" w:rsidRPr="00FE3E75">
        <w:rPr>
          <w:rFonts w:ascii="Times New Roman" w:hAnsi="Times New Roman" w:cs="Times New Roman"/>
          <w:sz w:val="24"/>
          <w:szCs w:val="24"/>
        </w:rPr>
        <w:t xml:space="preserve">  </w:t>
      </w:r>
      <w:r w:rsidR="009819BA" w:rsidRPr="00FE3E75">
        <w:rPr>
          <w:rFonts w:ascii="Times New Roman" w:hAnsi="Times New Roman" w:cs="Times New Roman"/>
          <w:sz w:val="24"/>
          <w:szCs w:val="24"/>
        </w:rPr>
        <w:t>«</w:t>
      </w:r>
      <w:r w:rsidR="00E64A08" w:rsidRPr="00FE3E75">
        <w:rPr>
          <w:rFonts w:ascii="Times New Roman" w:hAnsi="Times New Roman" w:cs="Times New Roman"/>
          <w:sz w:val="24"/>
          <w:szCs w:val="24"/>
        </w:rPr>
        <w:t xml:space="preserve">О проведении Федеральной службы по надзору в сфере образования и науки  мониторинга качества подготовки обучающихся общеобразовательных организаций </w:t>
      </w:r>
      <w:r w:rsidR="00581CDC" w:rsidRPr="00FE3E75">
        <w:rPr>
          <w:rFonts w:ascii="Times New Roman" w:hAnsi="Times New Roman" w:cs="Times New Roman"/>
          <w:sz w:val="24"/>
          <w:szCs w:val="24"/>
        </w:rPr>
        <w:t xml:space="preserve"> в форме Всероссийских проверочных работ </w:t>
      </w:r>
      <w:r w:rsidR="00E64A08" w:rsidRPr="00FE3E75">
        <w:rPr>
          <w:rFonts w:ascii="Times New Roman" w:hAnsi="Times New Roman" w:cs="Times New Roman"/>
          <w:sz w:val="24"/>
          <w:szCs w:val="24"/>
        </w:rPr>
        <w:t xml:space="preserve"> в 20</w:t>
      </w:r>
      <w:r w:rsidR="00581CDC" w:rsidRPr="00FE3E75">
        <w:rPr>
          <w:rFonts w:ascii="Times New Roman" w:hAnsi="Times New Roman" w:cs="Times New Roman"/>
          <w:sz w:val="24"/>
          <w:szCs w:val="24"/>
        </w:rPr>
        <w:t>20</w:t>
      </w:r>
      <w:r w:rsidR="002D669B">
        <w:rPr>
          <w:rFonts w:ascii="Times New Roman" w:hAnsi="Times New Roman" w:cs="Times New Roman"/>
          <w:sz w:val="24"/>
          <w:szCs w:val="24"/>
        </w:rPr>
        <w:t xml:space="preserve"> </w:t>
      </w:r>
      <w:r w:rsidR="00E64A08" w:rsidRPr="00FE3E75">
        <w:rPr>
          <w:rFonts w:ascii="Times New Roman" w:hAnsi="Times New Roman" w:cs="Times New Roman"/>
          <w:sz w:val="24"/>
          <w:szCs w:val="24"/>
        </w:rPr>
        <w:t>году</w:t>
      </w:r>
      <w:r w:rsidR="009819BA" w:rsidRPr="00FE3E75">
        <w:rPr>
          <w:rFonts w:ascii="Times New Roman" w:hAnsi="Times New Roman" w:cs="Times New Roman"/>
          <w:sz w:val="24"/>
          <w:szCs w:val="24"/>
        </w:rPr>
        <w:t xml:space="preserve">» и </w:t>
      </w:r>
      <w:r w:rsidR="00693DAE" w:rsidRPr="00FE3E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приказа Департамента</w:t>
      </w:r>
      <w:r w:rsidR="004A7966" w:rsidRPr="00FE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DAE" w:rsidRPr="00FE3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441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науки </w:t>
      </w:r>
      <w:r w:rsidR="002D6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Дагестан  </w:t>
      </w:r>
      <w:r w:rsidR="00693DAE"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про</w:t>
      </w:r>
      <w:r w:rsidR="004A7966"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ведении Всероссийских работ</w:t>
      </w:r>
      <w:r w:rsidR="002D669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A7966"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664AF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A7966"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D669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A7966"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DAE"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классах в </w:t>
      </w:r>
      <w:r w:rsidR="0066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сентябре-октябре </w:t>
      </w:r>
      <w:r w:rsidR="00693DAE"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A7966"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93DAE"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64AF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93DAE"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AD7FD2" w:rsidRPr="00063055" w:rsidRDefault="00FE3E75" w:rsidP="00693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63055">
        <w:rPr>
          <w:rFonts w:ascii="Times New Roman" w:hAnsi="Times New Roman" w:cs="Times New Roman"/>
          <w:b/>
          <w:sz w:val="28"/>
          <w:szCs w:val="28"/>
        </w:rPr>
        <w:t>П</w:t>
      </w:r>
      <w:r w:rsidR="00AD7FD2" w:rsidRPr="00063055">
        <w:rPr>
          <w:rFonts w:ascii="Times New Roman" w:hAnsi="Times New Roman" w:cs="Times New Roman"/>
          <w:b/>
          <w:sz w:val="28"/>
          <w:szCs w:val="28"/>
        </w:rPr>
        <w:t>риказываю:</w:t>
      </w:r>
    </w:p>
    <w:p w:rsidR="002720B6" w:rsidRPr="00041DE7" w:rsidRDefault="00AD7FD2" w:rsidP="00693DAE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041D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графиком ВПР провести в школе проверочные работ</w:t>
      </w:r>
      <w:r w:rsidR="00153DEF" w:rsidRPr="00041D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</w:p>
    <w:p w:rsidR="00063055" w:rsidRDefault="00063055" w:rsidP="00693DAE">
      <w:pPr>
        <w:pStyle w:val="a3"/>
        <w:spacing w:after="0" w:line="240" w:lineRule="auto"/>
        <w:ind w:left="0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7FD2" w:rsidRPr="00063055" w:rsidRDefault="00153DEF" w:rsidP="00693DAE">
      <w:pPr>
        <w:pStyle w:val="a3"/>
        <w:spacing w:after="0" w:line="240" w:lineRule="auto"/>
        <w:ind w:left="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1D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630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664AFF" w:rsidRPr="000630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063055" w:rsidRPr="000630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630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классах</w:t>
      </w:r>
      <w:r w:rsidR="00AD7FD2" w:rsidRPr="000630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D7FD2" w:rsidRPr="00063055" w:rsidRDefault="00FE3E75" w:rsidP="00693DAE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6305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14</w:t>
      </w:r>
      <w:r w:rsidR="00BF234A" w:rsidRPr="0006305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.09.</w:t>
      </w:r>
      <w:r w:rsidR="00AD7FD2" w:rsidRPr="0006305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20</w:t>
      </w:r>
      <w:r w:rsidR="00581CDC" w:rsidRPr="0006305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20</w:t>
      </w:r>
      <w:r w:rsidR="00AD7FD2" w:rsidRPr="0006305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г. – </w:t>
      </w:r>
      <w:r w:rsidRPr="0006305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 русскому языку</w:t>
      </w:r>
    </w:p>
    <w:p w:rsidR="00AD7FD2" w:rsidRPr="00063055" w:rsidRDefault="00FE3E75" w:rsidP="00693DAE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6305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17</w:t>
      </w:r>
      <w:r w:rsidR="00BF234A" w:rsidRPr="0006305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.09.</w:t>
      </w:r>
      <w:r w:rsidR="00AD7FD2" w:rsidRPr="0006305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20</w:t>
      </w:r>
      <w:r w:rsidR="00581CDC" w:rsidRPr="0006305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20</w:t>
      </w:r>
      <w:r w:rsidR="00AD7FD2" w:rsidRPr="0006305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г. – </w:t>
      </w:r>
      <w:r w:rsidRPr="0006305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 математике</w:t>
      </w:r>
    </w:p>
    <w:p w:rsidR="002720B6" w:rsidRPr="00063055" w:rsidRDefault="00FE3E75" w:rsidP="00693DAE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6305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21</w:t>
      </w:r>
      <w:r w:rsidR="00BF234A" w:rsidRPr="0006305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.09.</w:t>
      </w:r>
      <w:r w:rsidR="00AD7FD2" w:rsidRPr="0006305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20</w:t>
      </w:r>
      <w:r w:rsidR="00581CDC" w:rsidRPr="0006305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20</w:t>
      </w:r>
      <w:r w:rsidR="00AD7FD2" w:rsidRPr="0006305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г. – </w:t>
      </w:r>
      <w:r w:rsidR="00153DEF" w:rsidRPr="0006305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 окружающему миру</w:t>
      </w:r>
    </w:p>
    <w:p w:rsidR="00063055" w:rsidRDefault="00063055" w:rsidP="00693DAE">
      <w:pPr>
        <w:pStyle w:val="a3"/>
        <w:spacing w:after="0" w:line="240" w:lineRule="auto"/>
        <w:ind w:left="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DEF" w:rsidRPr="00063055" w:rsidRDefault="00153DEF" w:rsidP="00693DAE">
      <w:pPr>
        <w:pStyle w:val="a3"/>
        <w:spacing w:after="0" w:line="240" w:lineRule="auto"/>
        <w:ind w:left="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BF234A" w:rsidRPr="00063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063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классах</w:t>
      </w:r>
      <w:r w:rsidR="002720B6" w:rsidRPr="00063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53DEF" w:rsidRPr="00063055" w:rsidRDefault="006D2B59" w:rsidP="00693DAE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E3E75" w:rsidRPr="0006305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14</w:t>
      </w:r>
      <w:r w:rsidR="00BF234A" w:rsidRPr="00063055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.09.</w:t>
      </w:r>
      <w:r w:rsidR="00153DEF" w:rsidRPr="0006305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20</w:t>
      </w:r>
      <w:r w:rsidR="00581CDC" w:rsidRPr="0006305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20</w:t>
      </w:r>
      <w:r w:rsidR="00153DEF" w:rsidRPr="0006305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г. – </w:t>
      </w:r>
      <w:r w:rsidR="00FE3E75" w:rsidRPr="0006305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по русскому языку</w:t>
      </w:r>
    </w:p>
    <w:p w:rsidR="00153DEF" w:rsidRPr="00063055" w:rsidRDefault="00FE3E75" w:rsidP="00693DAE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06305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17</w:t>
      </w:r>
      <w:r w:rsidR="00BF234A" w:rsidRPr="0006305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.09.</w:t>
      </w:r>
      <w:r w:rsidR="00153DEF" w:rsidRPr="0006305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20</w:t>
      </w:r>
      <w:r w:rsidR="00581CDC" w:rsidRPr="0006305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20</w:t>
      </w:r>
      <w:r w:rsidR="00153DEF" w:rsidRPr="0006305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г. – </w:t>
      </w:r>
      <w:r w:rsidRPr="0006305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по математике</w:t>
      </w:r>
    </w:p>
    <w:p w:rsidR="00153DEF" w:rsidRPr="00063055" w:rsidRDefault="00FE3E75" w:rsidP="00693DAE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06305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24</w:t>
      </w:r>
      <w:r w:rsidR="00BF234A" w:rsidRPr="0006305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.09.</w:t>
      </w:r>
      <w:r w:rsidR="00153DEF" w:rsidRPr="0006305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20</w:t>
      </w:r>
      <w:r w:rsidR="00581CDC" w:rsidRPr="0006305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20</w:t>
      </w:r>
      <w:r w:rsidR="00153DEF" w:rsidRPr="0006305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г. – </w:t>
      </w:r>
      <w:r w:rsidRPr="0006305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по истории</w:t>
      </w:r>
    </w:p>
    <w:p w:rsidR="00153DEF" w:rsidRPr="00063055" w:rsidRDefault="00FE3E75" w:rsidP="00693DAE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06305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21</w:t>
      </w:r>
      <w:r w:rsidR="00BF234A" w:rsidRPr="0006305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.09.</w:t>
      </w:r>
      <w:r w:rsidR="00153DEF" w:rsidRPr="0006305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20</w:t>
      </w:r>
      <w:r w:rsidR="00581CDC" w:rsidRPr="0006305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20</w:t>
      </w:r>
      <w:r w:rsidR="00153DEF" w:rsidRPr="0006305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г. – </w:t>
      </w:r>
      <w:r w:rsidRPr="0006305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по биологии</w:t>
      </w:r>
    </w:p>
    <w:p w:rsidR="00063055" w:rsidRDefault="00063055" w:rsidP="00CB243B">
      <w:pPr>
        <w:pStyle w:val="a3"/>
        <w:spacing w:after="0" w:line="240" w:lineRule="auto"/>
        <w:ind w:left="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43B" w:rsidRPr="00063055" w:rsidRDefault="00CB243B" w:rsidP="00CB243B">
      <w:pPr>
        <w:pStyle w:val="a3"/>
        <w:spacing w:after="0" w:line="240" w:lineRule="auto"/>
        <w:ind w:left="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BF234A" w:rsidRPr="00063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063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классах:</w:t>
      </w:r>
    </w:p>
    <w:p w:rsidR="00CB243B" w:rsidRPr="00063055" w:rsidRDefault="00FE3E75" w:rsidP="00CB243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</w:pPr>
      <w:r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14</w:t>
      </w:r>
      <w:r w:rsidR="00BF234A"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.09.</w:t>
      </w:r>
      <w:r w:rsidR="00CB243B"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20</w:t>
      </w:r>
      <w:r w:rsidR="00581CDC"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20</w:t>
      </w:r>
      <w:r w:rsidR="00CB243B"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 xml:space="preserve"> г. – </w:t>
      </w:r>
      <w:r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по русскому языку</w:t>
      </w:r>
    </w:p>
    <w:p w:rsidR="00CB243B" w:rsidRPr="00063055" w:rsidRDefault="00FE3E75" w:rsidP="00CB243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</w:pPr>
      <w:r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17</w:t>
      </w:r>
      <w:r w:rsidR="00BF234A"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.09.</w:t>
      </w:r>
      <w:r w:rsidR="00CB243B"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20</w:t>
      </w:r>
      <w:r w:rsidR="00581CDC"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20</w:t>
      </w:r>
      <w:r w:rsidR="00CB243B"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 xml:space="preserve"> г. – </w:t>
      </w:r>
      <w:r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по математике</w:t>
      </w:r>
    </w:p>
    <w:p w:rsidR="00CB243B" w:rsidRPr="00063055" w:rsidRDefault="00FE3E75" w:rsidP="00CB243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</w:pPr>
      <w:r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21</w:t>
      </w:r>
      <w:r w:rsidR="00BF234A"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.09.</w:t>
      </w:r>
      <w:r w:rsidR="00CB243B"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20</w:t>
      </w:r>
      <w:r w:rsidR="00581CDC"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20</w:t>
      </w:r>
      <w:r w:rsidR="00CB243B"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 xml:space="preserve"> г. – по биологии </w:t>
      </w:r>
    </w:p>
    <w:p w:rsidR="00CB243B" w:rsidRPr="00063055" w:rsidRDefault="00FE3E75" w:rsidP="00CB243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</w:pPr>
      <w:r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28</w:t>
      </w:r>
      <w:r w:rsidR="00BF234A"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.09.</w:t>
      </w:r>
      <w:r w:rsidR="00CB243B"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20</w:t>
      </w:r>
      <w:r w:rsidR="0099402B"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20</w:t>
      </w:r>
      <w:r w:rsidR="00CB243B"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 xml:space="preserve"> г. – по</w:t>
      </w:r>
      <w:r w:rsidR="00BF234A"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 xml:space="preserve"> обществознанию</w:t>
      </w:r>
      <w:r w:rsidR="00CB243B"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 xml:space="preserve"> </w:t>
      </w:r>
    </w:p>
    <w:p w:rsidR="00CB243B" w:rsidRPr="00063055" w:rsidRDefault="00FE3E75" w:rsidP="00693DAE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</w:pPr>
      <w:r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24</w:t>
      </w:r>
      <w:r w:rsidR="00BF234A"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.09.</w:t>
      </w:r>
      <w:r w:rsidR="00CB243B"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20</w:t>
      </w:r>
      <w:r w:rsidR="0099402B"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20</w:t>
      </w:r>
      <w:r w:rsidR="00CB243B"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 xml:space="preserve"> г. – п</w:t>
      </w:r>
      <w:r w:rsidR="00BF234A"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 xml:space="preserve">о географии </w:t>
      </w:r>
    </w:p>
    <w:p w:rsidR="0099402B" w:rsidRPr="00063055" w:rsidRDefault="00FE3E75" w:rsidP="0099402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</w:pPr>
      <w:r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24</w:t>
      </w:r>
      <w:r w:rsidR="00BF234A"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.09.</w:t>
      </w:r>
      <w:r w:rsidR="0099402B"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2020г.</w:t>
      </w:r>
      <w:r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 xml:space="preserve">  </w:t>
      </w:r>
      <w:r w:rsidR="0099402B"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>-</w:t>
      </w:r>
      <w:r w:rsidRPr="00063055">
        <w:rPr>
          <w:rFonts w:ascii="Times New Roman" w:eastAsia="Times New Roman" w:hAnsi="Times New Roman" w:cs="Times New Roman"/>
          <w:b/>
          <w:color w:val="006600"/>
          <w:sz w:val="24"/>
          <w:szCs w:val="24"/>
          <w:lang w:eastAsia="ru-RU"/>
        </w:rPr>
        <w:t xml:space="preserve"> по истории</w:t>
      </w:r>
    </w:p>
    <w:p w:rsidR="0099402B" w:rsidRPr="00041DE7" w:rsidRDefault="0099402B" w:rsidP="00693DAE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055" w:rsidRDefault="00063055" w:rsidP="00CB243B">
      <w:pPr>
        <w:pStyle w:val="a3"/>
        <w:spacing w:after="0" w:line="240" w:lineRule="auto"/>
        <w:ind w:left="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243B" w:rsidRPr="00063055" w:rsidRDefault="00CB243B" w:rsidP="00CB243B">
      <w:pPr>
        <w:pStyle w:val="a3"/>
        <w:spacing w:after="0" w:line="240" w:lineRule="auto"/>
        <w:ind w:left="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063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 </w:t>
      </w:r>
      <w:r w:rsidR="00BF234A" w:rsidRPr="00063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063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классах:</w:t>
      </w:r>
    </w:p>
    <w:p w:rsidR="00CB243B" w:rsidRPr="00063055" w:rsidRDefault="00FE3E75" w:rsidP="00CB243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</w:pPr>
      <w:r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24</w:t>
      </w:r>
      <w:r w:rsidR="009605AB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.09.</w:t>
      </w:r>
      <w:r w:rsidR="00CB243B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20</w:t>
      </w:r>
      <w:r w:rsidR="0099402B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20</w:t>
      </w:r>
      <w:r w:rsidR="00CB243B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 xml:space="preserve"> г. – по</w:t>
      </w:r>
      <w:r w:rsidR="009605AB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 xml:space="preserve"> географии</w:t>
      </w:r>
      <w:r w:rsidR="00CB243B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 xml:space="preserve"> </w:t>
      </w:r>
    </w:p>
    <w:p w:rsidR="0099402B" w:rsidRPr="00063055" w:rsidRDefault="00FE3E75" w:rsidP="0099402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</w:pPr>
      <w:r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01.10</w:t>
      </w:r>
      <w:r w:rsidR="009605AB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.</w:t>
      </w:r>
      <w:r w:rsidR="0099402B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2020 г. – по</w:t>
      </w:r>
      <w:r w:rsidR="009605AB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 xml:space="preserve"> физике</w:t>
      </w:r>
      <w:r w:rsidR="0099402B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 xml:space="preserve"> </w:t>
      </w:r>
    </w:p>
    <w:p w:rsidR="0099402B" w:rsidRPr="00063055" w:rsidRDefault="00FE3E75" w:rsidP="00CB243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</w:pPr>
      <w:r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17</w:t>
      </w:r>
      <w:r w:rsidR="009605AB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.09.</w:t>
      </w:r>
      <w:r w:rsidR="0099402B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2020- по</w:t>
      </w:r>
      <w:r w:rsidR="009605AB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 xml:space="preserve"> математике</w:t>
      </w:r>
      <w:r w:rsidR="0099402B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 xml:space="preserve"> </w:t>
      </w:r>
    </w:p>
    <w:p w:rsidR="00CB243B" w:rsidRPr="00063055" w:rsidRDefault="009605AB" w:rsidP="00CB243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</w:pPr>
      <w:r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24.09.</w:t>
      </w:r>
      <w:r w:rsidR="00CB243B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20</w:t>
      </w:r>
      <w:r w:rsidR="0099402B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20</w:t>
      </w:r>
      <w:r w:rsidR="00CB243B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 xml:space="preserve"> г. – по </w:t>
      </w:r>
      <w:r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 xml:space="preserve">истории </w:t>
      </w:r>
    </w:p>
    <w:p w:rsidR="00CB243B" w:rsidRPr="00063055" w:rsidRDefault="00FE3E75" w:rsidP="00CB243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</w:pPr>
      <w:r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21</w:t>
      </w:r>
      <w:r w:rsidR="009605AB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.09.</w:t>
      </w:r>
      <w:r w:rsidR="00CB243B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20</w:t>
      </w:r>
      <w:r w:rsidR="001647B8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20</w:t>
      </w:r>
      <w:r w:rsidR="00CB243B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 xml:space="preserve"> г. – по</w:t>
      </w:r>
      <w:r w:rsidR="002652D7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 xml:space="preserve"> биологии</w:t>
      </w:r>
      <w:r w:rsidR="0099402B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 xml:space="preserve"> </w:t>
      </w:r>
    </w:p>
    <w:p w:rsidR="00CB243B" w:rsidRPr="00063055" w:rsidRDefault="00FE3E75" w:rsidP="00CB243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</w:pPr>
      <w:r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14</w:t>
      </w:r>
      <w:r w:rsidR="009605AB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.09.</w:t>
      </w:r>
      <w:r w:rsidR="00CB243B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20</w:t>
      </w:r>
      <w:r w:rsidR="001647B8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20</w:t>
      </w:r>
      <w:r w:rsidR="00CB243B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г.-</w:t>
      </w:r>
      <w:r w:rsidR="00555410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 xml:space="preserve"> </w:t>
      </w:r>
      <w:r w:rsidR="00CB243B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по</w:t>
      </w:r>
      <w:r w:rsidR="002652D7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 xml:space="preserve"> русскому языку</w:t>
      </w:r>
      <w:r w:rsidR="00555410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 xml:space="preserve"> </w:t>
      </w:r>
    </w:p>
    <w:p w:rsidR="00CB243B" w:rsidRPr="00063055" w:rsidRDefault="00FE3E75" w:rsidP="00CB243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</w:pPr>
      <w:r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28</w:t>
      </w:r>
      <w:r w:rsidR="002652D7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.09.</w:t>
      </w:r>
      <w:r w:rsidR="00CB243B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20</w:t>
      </w:r>
      <w:r w:rsidR="001647B8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20</w:t>
      </w:r>
      <w:r w:rsidR="00CB243B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 xml:space="preserve"> г. – по</w:t>
      </w:r>
      <w:r w:rsidR="00555410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 xml:space="preserve"> </w:t>
      </w:r>
      <w:r w:rsidR="002652D7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обществознанию</w:t>
      </w:r>
    </w:p>
    <w:p w:rsidR="00555410" w:rsidRPr="00063055" w:rsidRDefault="00FE3E75" w:rsidP="00CB243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</w:pPr>
      <w:r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05.10</w:t>
      </w:r>
      <w:r w:rsidR="002652D7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.</w:t>
      </w:r>
      <w:r w:rsidR="00555410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20</w:t>
      </w:r>
      <w:r w:rsidR="001647B8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20</w:t>
      </w:r>
      <w:r w:rsidR="00555410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>г</w:t>
      </w:r>
      <w:r w:rsidR="002652D7" w:rsidRPr="00063055">
        <w:rPr>
          <w:rFonts w:ascii="Times New Roman" w:eastAsia="Times New Roman" w:hAnsi="Times New Roman" w:cs="Times New Roman"/>
          <w:b/>
          <w:color w:val="6600CC"/>
          <w:sz w:val="24"/>
          <w:szCs w:val="24"/>
          <w:lang w:eastAsia="ru-RU"/>
        </w:rPr>
        <w:t xml:space="preserve">- по иностранному языку </w:t>
      </w:r>
    </w:p>
    <w:p w:rsidR="00FE3E75" w:rsidRDefault="00FE3E75" w:rsidP="001647B8">
      <w:pPr>
        <w:pStyle w:val="a3"/>
        <w:spacing w:after="0" w:line="240" w:lineRule="auto"/>
        <w:ind w:left="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7B8" w:rsidRPr="00041DE7" w:rsidRDefault="001647B8" w:rsidP="001647B8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43B" w:rsidRPr="00041DE7" w:rsidRDefault="00CB243B" w:rsidP="00693DAE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FD2" w:rsidRPr="00041DE7" w:rsidRDefault="00AD7FD2" w:rsidP="00693DAE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 ответственным</w:t>
      </w:r>
      <w:proofErr w:type="gramEnd"/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 организацию и проведение Всероссийских поверочных работ  зам. директора  по УВР</w:t>
      </w:r>
      <w:r w:rsidR="002D6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Джабраилову С.А.</w:t>
      </w: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D7FD2" w:rsidRPr="00041DE7" w:rsidRDefault="00AD7FD2" w:rsidP="00693DAE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</w:t>
      </w:r>
      <w:r w:rsidR="009819BA"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>,5,</w:t>
      </w:r>
      <w:r w:rsidR="00195034"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>6,7,</w:t>
      </w:r>
      <w:r w:rsidR="002D669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819BA"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</w:t>
      </w:r>
      <w:r w:rsidR="00195034"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7B35"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D669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Хадисовой</w:t>
      </w:r>
      <w:proofErr w:type="spellEnd"/>
      <w:r w:rsidR="002D6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М.Г.,</w:t>
      </w:r>
      <w:proofErr w:type="spellStart"/>
      <w:r w:rsidR="002D669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Дадабековой</w:t>
      </w:r>
      <w:proofErr w:type="spellEnd"/>
      <w:r w:rsidR="002D6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У.А., </w:t>
      </w:r>
      <w:proofErr w:type="spellStart"/>
      <w:r w:rsidR="002D669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Хайбуллаеву</w:t>
      </w:r>
      <w:proofErr w:type="spellEnd"/>
      <w:r w:rsidR="002D6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Х.Х., </w:t>
      </w:r>
      <w:proofErr w:type="spellStart"/>
      <w:r w:rsidR="002D669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Сайпуллаевой</w:t>
      </w:r>
      <w:proofErr w:type="spellEnd"/>
      <w:r w:rsidR="002D6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М.Б., Курбановой Д.З., Абдуллаевой З.Т., </w:t>
      </w:r>
      <w:proofErr w:type="spellStart"/>
      <w:r w:rsidR="002D669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Дадабековой</w:t>
      </w:r>
      <w:proofErr w:type="spellEnd"/>
      <w:r w:rsidR="002D6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М.Т., Меджидовой Г.М., Идрисовой А.И. </w:t>
      </w:r>
      <w:r w:rsidRPr="00041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41DE7">
        <w:rPr>
          <w:rFonts w:ascii="Times New Roman" w:eastAsia="Times New Roman" w:hAnsi="Times New Roman" w:cs="Times New Roman"/>
          <w:spacing w:val="6"/>
          <w:sz w:val="24"/>
          <w:szCs w:val="24"/>
        </w:rPr>
        <w:t>провести доступную разъяснительную работу с родителями об</w:t>
      </w:r>
      <w:r w:rsidRPr="00041D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учающихся </w:t>
      </w:r>
      <w:r w:rsidR="009819BA" w:rsidRPr="00041D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данных </w:t>
      </w:r>
      <w:r w:rsidRPr="00041D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классов (в том числе в части: </w:t>
      </w:r>
      <w:r w:rsidRPr="00041DE7">
        <w:rPr>
          <w:rFonts w:ascii="Times New Roman" w:eastAsia="Times New Roman" w:hAnsi="Times New Roman" w:cs="Times New Roman"/>
          <w:spacing w:val="2"/>
          <w:sz w:val="24"/>
          <w:szCs w:val="24"/>
        </w:rPr>
        <w:t>обязательности участия в написании ВПР в 20</w:t>
      </w:r>
      <w:r w:rsidR="00057B35" w:rsidRPr="00041DE7">
        <w:rPr>
          <w:rFonts w:ascii="Times New Roman" w:eastAsia="Times New Roman" w:hAnsi="Times New Roman" w:cs="Times New Roman"/>
          <w:spacing w:val="2"/>
          <w:sz w:val="24"/>
          <w:szCs w:val="24"/>
        </w:rPr>
        <w:t>20</w:t>
      </w:r>
      <w:r w:rsidRPr="00041D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года; </w:t>
      </w:r>
      <w:r w:rsidRPr="00041D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приближения формата проверочных </w:t>
      </w:r>
      <w:r w:rsidRPr="00041D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работ   к   традиционным   контрольным   работам   без   тестовой   части;   соответствия </w:t>
      </w:r>
      <w:r w:rsidRPr="00041DE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содержания текстов ВПР требованиям  ФГОС с учётом примерных образовательных </w:t>
      </w:r>
      <w:r w:rsidRPr="00041DE7">
        <w:rPr>
          <w:rFonts w:ascii="Times New Roman" w:eastAsia="Times New Roman" w:hAnsi="Times New Roman" w:cs="Times New Roman"/>
          <w:spacing w:val="1"/>
          <w:sz w:val="24"/>
          <w:szCs w:val="24"/>
        </w:rPr>
        <w:t>программ и т.д.);</w:t>
      </w:r>
    </w:p>
    <w:p w:rsidR="00AD7FD2" w:rsidRPr="00041DE7" w:rsidRDefault="00AD7FD2" w:rsidP="00693DA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1DE7">
        <w:rPr>
          <w:rFonts w:ascii="Times New Roman" w:hAnsi="Times New Roman" w:cs="Times New Roman"/>
          <w:sz w:val="24"/>
          <w:szCs w:val="24"/>
        </w:rPr>
        <w:t xml:space="preserve">Для выполнения технических действий, связанных с проведением проверочных </w:t>
      </w:r>
      <w:proofErr w:type="gramStart"/>
      <w:r w:rsidRPr="00041DE7">
        <w:rPr>
          <w:rFonts w:ascii="Times New Roman" w:hAnsi="Times New Roman" w:cs="Times New Roman"/>
          <w:sz w:val="24"/>
          <w:szCs w:val="24"/>
        </w:rPr>
        <w:t>работ,  назначить</w:t>
      </w:r>
      <w:proofErr w:type="gramEnd"/>
      <w:r w:rsidRPr="00041DE7">
        <w:rPr>
          <w:rFonts w:ascii="Times New Roman" w:hAnsi="Times New Roman" w:cs="Times New Roman"/>
          <w:sz w:val="24"/>
          <w:szCs w:val="24"/>
        </w:rPr>
        <w:t xml:space="preserve"> ответственным учителя информатики  </w:t>
      </w:r>
      <w:proofErr w:type="spellStart"/>
      <w:r w:rsidR="002D669B">
        <w:rPr>
          <w:rFonts w:ascii="Times New Roman" w:hAnsi="Times New Roman" w:cs="Times New Roman"/>
          <w:sz w:val="24"/>
          <w:szCs w:val="24"/>
        </w:rPr>
        <w:t>Шапиева</w:t>
      </w:r>
      <w:proofErr w:type="spellEnd"/>
      <w:r w:rsidR="002D669B">
        <w:rPr>
          <w:rFonts w:ascii="Times New Roman" w:hAnsi="Times New Roman" w:cs="Times New Roman"/>
          <w:sz w:val="24"/>
          <w:szCs w:val="24"/>
        </w:rPr>
        <w:t xml:space="preserve"> З.И.</w:t>
      </w:r>
      <w:r w:rsidRPr="00041DE7">
        <w:rPr>
          <w:rFonts w:ascii="Times New Roman" w:hAnsi="Times New Roman" w:cs="Times New Roman"/>
          <w:sz w:val="24"/>
          <w:szCs w:val="24"/>
        </w:rPr>
        <w:t>.</w:t>
      </w:r>
    </w:p>
    <w:p w:rsidR="00AD7FD2" w:rsidRPr="00041DE7" w:rsidRDefault="00AD7FD2" w:rsidP="00693DAE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41D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Заместителю директора по УВР</w:t>
      </w:r>
      <w:r w:rsidR="002D66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Джабраиловой С.А</w:t>
      </w:r>
      <w:r w:rsidRPr="00041D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  <w:proofErr w:type="gramStart"/>
      <w:r w:rsidRPr="00041DE7">
        <w:rPr>
          <w:rFonts w:ascii="Times New Roman" w:eastAsia="Times New Roman" w:hAnsi="Times New Roman" w:cs="Times New Roman"/>
          <w:spacing w:val="2"/>
          <w:sz w:val="24"/>
          <w:szCs w:val="24"/>
        </w:rPr>
        <w:t>разместить  информацию</w:t>
      </w:r>
      <w:proofErr w:type="gramEnd"/>
      <w:r w:rsidRPr="00041D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 проведении   Всероссийских   проверочных  р</w:t>
      </w:r>
      <w:r w:rsidR="00041DE7">
        <w:rPr>
          <w:rFonts w:ascii="Times New Roman" w:eastAsia="Times New Roman" w:hAnsi="Times New Roman" w:cs="Times New Roman"/>
          <w:spacing w:val="2"/>
          <w:sz w:val="24"/>
          <w:szCs w:val="24"/>
        </w:rPr>
        <w:t>абот  на  официальном   сайте «</w:t>
      </w:r>
      <w:r w:rsidRPr="00041D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МБОУ </w:t>
      </w:r>
      <w:proofErr w:type="spellStart"/>
      <w:r w:rsidR="002D669B">
        <w:rPr>
          <w:rFonts w:ascii="Times New Roman" w:eastAsia="Times New Roman" w:hAnsi="Times New Roman" w:cs="Times New Roman"/>
          <w:spacing w:val="2"/>
          <w:sz w:val="24"/>
          <w:szCs w:val="24"/>
        </w:rPr>
        <w:t>Эрпелинская</w:t>
      </w:r>
      <w:proofErr w:type="spellEnd"/>
      <w:r w:rsidR="002D66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041DE7">
        <w:rPr>
          <w:rFonts w:ascii="Times New Roman" w:eastAsia="Times New Roman" w:hAnsi="Times New Roman" w:cs="Times New Roman"/>
          <w:spacing w:val="2"/>
          <w:sz w:val="24"/>
          <w:szCs w:val="24"/>
        </w:rPr>
        <w:t>СОШ</w:t>
      </w:r>
      <w:r w:rsidR="002D66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имени </w:t>
      </w:r>
      <w:proofErr w:type="spellStart"/>
      <w:r w:rsidR="002D669B">
        <w:rPr>
          <w:rFonts w:ascii="Times New Roman" w:eastAsia="Times New Roman" w:hAnsi="Times New Roman" w:cs="Times New Roman"/>
          <w:spacing w:val="2"/>
          <w:sz w:val="24"/>
          <w:szCs w:val="24"/>
        </w:rPr>
        <w:t>Апашева</w:t>
      </w:r>
      <w:proofErr w:type="spellEnd"/>
      <w:r w:rsidR="002D66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М.Д.</w:t>
      </w:r>
      <w:r w:rsidRPr="00041DE7">
        <w:rPr>
          <w:rFonts w:ascii="Times New Roman" w:eastAsia="Times New Roman" w:hAnsi="Times New Roman" w:cs="Times New Roman"/>
          <w:spacing w:val="2"/>
          <w:sz w:val="24"/>
          <w:szCs w:val="24"/>
        </w:rPr>
        <w:t>»</w:t>
      </w:r>
      <w:r w:rsidR="00FF6FF0" w:rsidRPr="00041DE7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041DE7" w:rsidRPr="00041DE7" w:rsidRDefault="00041DE7" w:rsidP="00693DAE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Зам</w:t>
      </w:r>
      <w:r w:rsidR="002D669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директору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 УВР</w:t>
      </w:r>
      <w:r w:rsidR="002D66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Джабраиловой С.А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 произвести соответствующие изменения в расписании</w:t>
      </w:r>
    </w:p>
    <w:p w:rsidR="00AD7FD2" w:rsidRPr="00041DE7" w:rsidRDefault="00AD7FD2" w:rsidP="00693DAE">
      <w:pPr>
        <w:widowControl w:val="0"/>
        <w:numPr>
          <w:ilvl w:val="0"/>
          <w:numId w:val="2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pacing w:val="-5"/>
          <w:sz w:val="24"/>
          <w:szCs w:val="24"/>
        </w:rPr>
      </w:pPr>
      <w:r w:rsidRPr="00041DE7">
        <w:rPr>
          <w:rFonts w:ascii="Times New Roman" w:eastAsia="Calibri" w:hAnsi="Times New Roman" w:cs="Times New Roman"/>
          <w:sz w:val="24"/>
          <w:szCs w:val="24"/>
        </w:rPr>
        <w:t xml:space="preserve">Контроль над исполнением данного приказа </w:t>
      </w:r>
      <w:r w:rsidRPr="00041DE7">
        <w:rPr>
          <w:rFonts w:ascii="Times New Roman" w:hAnsi="Times New Roman" w:cs="Times New Roman"/>
          <w:sz w:val="24"/>
          <w:szCs w:val="24"/>
        </w:rPr>
        <w:t xml:space="preserve">оставляю </w:t>
      </w:r>
      <w:r w:rsidRPr="00041DE7">
        <w:rPr>
          <w:rFonts w:ascii="Times New Roman" w:eastAsia="Times New Roman" w:hAnsi="Times New Roman" w:cs="Times New Roman"/>
          <w:spacing w:val="4"/>
          <w:sz w:val="24"/>
          <w:szCs w:val="24"/>
        </w:rPr>
        <w:t>за собой.</w:t>
      </w:r>
    </w:p>
    <w:p w:rsidR="00AD7FD2" w:rsidRPr="00041DE7" w:rsidRDefault="00AD7FD2" w:rsidP="00693D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DE7" w:rsidRDefault="00041DE7" w:rsidP="00693DA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FD2" w:rsidRPr="00063055" w:rsidRDefault="00AD7FD2" w:rsidP="00693DAE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школы                                                     </w:t>
      </w:r>
      <w:r w:rsidR="002D669B" w:rsidRPr="00063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2D669B" w:rsidRPr="00063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Устарханов</w:t>
      </w:r>
      <w:proofErr w:type="spellEnd"/>
      <w:r w:rsidR="002D669B" w:rsidRPr="00063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Х.А.</w:t>
      </w:r>
    </w:p>
    <w:p w:rsidR="00AD7FD2" w:rsidRPr="00063055" w:rsidRDefault="00AD7FD2" w:rsidP="00693D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7FD2" w:rsidRPr="00063055" w:rsidRDefault="00AD7FD2" w:rsidP="00693DA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63055">
        <w:rPr>
          <w:rFonts w:ascii="Times New Roman" w:hAnsi="Times New Roman" w:cs="Times New Roman"/>
          <w:b/>
          <w:sz w:val="24"/>
          <w:szCs w:val="24"/>
        </w:rPr>
        <w:t>С приказом ознакомлены:</w:t>
      </w:r>
      <w:r w:rsidRPr="00063055">
        <w:rPr>
          <w:rFonts w:ascii="Times New Roman" w:hAnsi="Times New Roman" w:cs="Times New Roman"/>
          <w:b/>
          <w:sz w:val="24"/>
          <w:szCs w:val="24"/>
        </w:rPr>
        <w:tab/>
      </w:r>
    </w:p>
    <w:p w:rsidR="008330B9" w:rsidRPr="00041DE7" w:rsidRDefault="00B560C6" w:rsidP="00B560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Джабраилова С.А.</w:t>
      </w:r>
    </w:p>
    <w:p w:rsidR="002D669B" w:rsidRPr="00041DE7" w:rsidRDefault="00FF6FF0" w:rsidP="002D6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D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B560C6">
        <w:rPr>
          <w:rFonts w:ascii="Times New Roman" w:eastAsia="Times New Roman" w:hAnsi="Times New Roman" w:cs="Times New Roman"/>
          <w:spacing w:val="2"/>
          <w:sz w:val="24"/>
          <w:szCs w:val="24"/>
        </w:rPr>
        <w:t>Шапиев</w:t>
      </w:r>
      <w:proofErr w:type="spellEnd"/>
      <w:r w:rsidR="00B560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З.И.</w:t>
      </w:r>
    </w:p>
    <w:p w:rsidR="002D669B" w:rsidRDefault="002D669B" w:rsidP="002D6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Хадисовой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М.Г.</w:t>
      </w:r>
    </w:p>
    <w:p w:rsidR="002D669B" w:rsidRDefault="002D669B" w:rsidP="002D6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Дадабековой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У.А.</w:t>
      </w:r>
    </w:p>
    <w:p w:rsidR="002D669B" w:rsidRDefault="002D669B" w:rsidP="002D6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Хайбуллаеву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Х.Х.</w:t>
      </w:r>
    </w:p>
    <w:p w:rsidR="002D669B" w:rsidRDefault="002D669B" w:rsidP="002D6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Сайпуллаевой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М.Б.</w:t>
      </w:r>
    </w:p>
    <w:p w:rsidR="002D669B" w:rsidRDefault="002D669B" w:rsidP="002D6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Курбановой Д.З.</w:t>
      </w:r>
    </w:p>
    <w:p w:rsidR="002D669B" w:rsidRDefault="002D669B" w:rsidP="002D6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Абдуллаевой З.Т.</w:t>
      </w:r>
    </w:p>
    <w:p w:rsidR="002D669B" w:rsidRDefault="002D669B" w:rsidP="002D6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Дадабековой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М.Т.</w:t>
      </w:r>
    </w:p>
    <w:p w:rsidR="002D669B" w:rsidRDefault="002D669B" w:rsidP="002D6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Меджидовой Г.М.</w:t>
      </w:r>
    </w:p>
    <w:p w:rsidR="008128BF" w:rsidRPr="00041DE7" w:rsidRDefault="002D669B" w:rsidP="002D6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Идрисовой А.И.</w:t>
      </w:r>
    </w:p>
    <w:sectPr w:rsidR="008128BF" w:rsidRPr="00041DE7" w:rsidSect="00B76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3734A"/>
    <w:multiLevelType w:val="hybridMultilevel"/>
    <w:tmpl w:val="F1B09D7A"/>
    <w:lvl w:ilvl="0" w:tplc="CC346F6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30651"/>
    <w:multiLevelType w:val="hybridMultilevel"/>
    <w:tmpl w:val="C9507FAC"/>
    <w:lvl w:ilvl="0" w:tplc="0F22E5F0">
      <w:start w:val="1"/>
      <w:numFmt w:val="decimal"/>
      <w:lvlText w:val="%1."/>
      <w:lvlJc w:val="left"/>
      <w:pPr>
        <w:ind w:left="786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6DE2"/>
    <w:rsid w:val="00041DE7"/>
    <w:rsid w:val="00057B35"/>
    <w:rsid w:val="00063055"/>
    <w:rsid w:val="000860D9"/>
    <w:rsid w:val="00153DEF"/>
    <w:rsid w:val="001647B8"/>
    <w:rsid w:val="00195034"/>
    <w:rsid w:val="001A6B7D"/>
    <w:rsid w:val="00216118"/>
    <w:rsid w:val="002652D7"/>
    <w:rsid w:val="002720B6"/>
    <w:rsid w:val="002D669B"/>
    <w:rsid w:val="002F1B54"/>
    <w:rsid w:val="00441C68"/>
    <w:rsid w:val="004A7966"/>
    <w:rsid w:val="005162D1"/>
    <w:rsid w:val="00555410"/>
    <w:rsid w:val="00581CDC"/>
    <w:rsid w:val="005E30DD"/>
    <w:rsid w:val="00664AFF"/>
    <w:rsid w:val="00693DAE"/>
    <w:rsid w:val="006D2B59"/>
    <w:rsid w:val="008128BF"/>
    <w:rsid w:val="008330B9"/>
    <w:rsid w:val="009605AB"/>
    <w:rsid w:val="009819BA"/>
    <w:rsid w:val="0099402B"/>
    <w:rsid w:val="009C5AF8"/>
    <w:rsid w:val="00AD7FD2"/>
    <w:rsid w:val="00B560C6"/>
    <w:rsid w:val="00B7044E"/>
    <w:rsid w:val="00B76E8C"/>
    <w:rsid w:val="00BF234A"/>
    <w:rsid w:val="00BF6DE2"/>
    <w:rsid w:val="00CB243B"/>
    <w:rsid w:val="00E45840"/>
    <w:rsid w:val="00E64A08"/>
    <w:rsid w:val="00FE3E75"/>
    <w:rsid w:val="00FF6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BE3F9F"/>
  <w15:docId w15:val="{DA5FFF19-5CD7-4335-95F9-B8218BDE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FD2"/>
  </w:style>
  <w:style w:type="paragraph" w:styleId="1">
    <w:name w:val="heading 1"/>
    <w:basedOn w:val="a"/>
    <w:next w:val="a"/>
    <w:link w:val="10"/>
    <w:qFormat/>
    <w:rsid w:val="0006305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FD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A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630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6305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63055"/>
    <w:rPr>
      <w:rFonts w:ascii="Calibri" w:eastAsia="Times New Roman" w:hAnsi="Calibri" w:cs="Times New Roman"/>
      <w:lang w:eastAsia="ru-RU"/>
    </w:rPr>
  </w:style>
  <w:style w:type="character" w:styleId="a7">
    <w:name w:val="Hyperlink"/>
    <w:basedOn w:val="a0"/>
    <w:uiPriority w:val="99"/>
    <w:unhideWhenUsed/>
    <w:rsid w:val="0006305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6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3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peli.dagsch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pel.dagestanschool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иска</cp:lastModifiedBy>
  <cp:revision>31</cp:revision>
  <cp:lastPrinted>2020-09-13T19:35:00Z</cp:lastPrinted>
  <dcterms:created xsi:type="dcterms:W3CDTF">2017-03-27T13:13:00Z</dcterms:created>
  <dcterms:modified xsi:type="dcterms:W3CDTF">2020-09-13T19:35:00Z</dcterms:modified>
</cp:coreProperties>
</file>