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44" w:rsidRPr="00576744" w:rsidRDefault="00576744" w:rsidP="000D69ED">
      <w:pPr>
        <w:ind w:left="160"/>
        <w:jc w:val="center"/>
        <w:rPr>
          <w:rStyle w:val="30"/>
          <w:rFonts w:eastAsia="Arial Unicode MS"/>
          <w:sz w:val="22"/>
          <w:szCs w:val="22"/>
        </w:rPr>
      </w:pPr>
      <w:r w:rsidRPr="00576744">
        <w:rPr>
          <w:rStyle w:val="30"/>
          <w:rFonts w:eastAsia="Arial Unicode MS"/>
          <w:sz w:val="22"/>
          <w:szCs w:val="22"/>
        </w:rPr>
        <w:t xml:space="preserve">Тематический </w:t>
      </w:r>
      <w:proofErr w:type="spellStart"/>
      <w:r w:rsidRPr="00576744">
        <w:rPr>
          <w:rStyle w:val="30"/>
          <w:rFonts w:eastAsia="Arial Unicode MS"/>
          <w:sz w:val="22"/>
          <w:szCs w:val="22"/>
        </w:rPr>
        <w:t>планлар</w:t>
      </w:r>
      <w:proofErr w:type="spellEnd"/>
    </w:p>
    <w:p w:rsidR="00576744" w:rsidRPr="00576744" w:rsidRDefault="00576744" w:rsidP="00576744">
      <w:pPr>
        <w:ind w:left="1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576744">
        <w:rPr>
          <w:rStyle w:val="30"/>
          <w:rFonts w:eastAsia="Arial Unicode MS"/>
          <w:sz w:val="22"/>
          <w:szCs w:val="22"/>
        </w:rPr>
        <w:t>Къумукъ</w:t>
      </w:r>
      <w:proofErr w:type="spellEnd"/>
      <w:r w:rsidRPr="00576744">
        <w:rPr>
          <w:rStyle w:val="30"/>
          <w:rFonts w:eastAsia="Arial Unicode MS"/>
          <w:sz w:val="22"/>
          <w:szCs w:val="22"/>
        </w:rPr>
        <w:t xml:space="preserve"> </w:t>
      </w:r>
      <w:proofErr w:type="spellStart"/>
      <w:r w:rsidRPr="00576744">
        <w:rPr>
          <w:rStyle w:val="30"/>
          <w:rFonts w:eastAsia="Arial Unicode MS"/>
          <w:sz w:val="22"/>
          <w:szCs w:val="22"/>
        </w:rPr>
        <w:t>адабият</w:t>
      </w:r>
      <w:proofErr w:type="spellEnd"/>
      <w:r w:rsidRPr="00576744">
        <w:rPr>
          <w:rStyle w:val="30"/>
          <w:rFonts w:eastAsia="Arial Unicode MS"/>
          <w:sz w:val="22"/>
          <w:szCs w:val="22"/>
        </w:rPr>
        <w:t xml:space="preserve"> 9кл.</w:t>
      </w:r>
      <w:r w:rsidRPr="00576744">
        <w:rPr>
          <w:rStyle w:val="31"/>
          <w:rFonts w:eastAsia="Arial Unicode MS"/>
          <w:sz w:val="22"/>
          <w:szCs w:val="22"/>
        </w:rPr>
        <w:t xml:space="preserve"> (1с)</w:t>
      </w:r>
    </w:p>
    <w:p w:rsidR="00576744" w:rsidRPr="00576744" w:rsidRDefault="00576744" w:rsidP="00576744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8968" w:type="dxa"/>
        <w:tblInd w:w="-885" w:type="dxa"/>
        <w:tblLook w:val="04A0"/>
      </w:tblPr>
      <w:tblGrid>
        <w:gridCol w:w="593"/>
        <w:gridCol w:w="2243"/>
        <w:gridCol w:w="570"/>
        <w:gridCol w:w="486"/>
        <w:gridCol w:w="1772"/>
        <w:gridCol w:w="1777"/>
        <w:gridCol w:w="1527"/>
      </w:tblGrid>
      <w:tr w:rsidR="007154F0" w:rsidTr="001E0583">
        <w:trPr>
          <w:trHeight w:val="935"/>
        </w:trPr>
        <w:tc>
          <w:tcPr>
            <w:tcW w:w="593" w:type="dxa"/>
          </w:tcPr>
          <w:p w:rsidR="001E0583" w:rsidRPr="00E42E92" w:rsidRDefault="001E0583" w:rsidP="008560B4">
            <w:pPr>
              <w:ind w:left="80"/>
              <w:rPr>
                <w:b/>
                <w:sz w:val="24"/>
                <w:szCs w:val="24"/>
              </w:rPr>
            </w:pPr>
            <w:r w:rsidRPr="00E42E92">
              <w:rPr>
                <w:rStyle w:val="PalatinoLinotype"/>
                <w:rFonts w:eastAsia="Arial Unicode MS"/>
                <w:sz w:val="24"/>
                <w:szCs w:val="24"/>
              </w:rPr>
              <w:t>№</w:t>
            </w:r>
          </w:p>
        </w:tc>
        <w:tc>
          <w:tcPr>
            <w:tcW w:w="2243" w:type="dxa"/>
          </w:tcPr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Гечилеген</w:t>
            </w:r>
            <w:proofErr w:type="spellEnd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материал</w:t>
            </w:r>
          </w:p>
        </w:tc>
        <w:tc>
          <w:tcPr>
            <w:tcW w:w="570" w:type="dxa"/>
          </w:tcPr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</w:p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С </w:t>
            </w:r>
          </w:p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А </w:t>
            </w:r>
          </w:p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Гь</w:t>
            </w:r>
            <w:proofErr w:type="spellEnd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</w:p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>А</w:t>
            </w:r>
          </w:p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>Т</w:t>
            </w:r>
          </w:p>
        </w:tc>
        <w:tc>
          <w:tcPr>
            <w:tcW w:w="486" w:type="dxa"/>
          </w:tcPr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</w:p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3 </w:t>
            </w:r>
          </w:p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 xml:space="preserve">А </w:t>
            </w:r>
          </w:p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>
              <w:rPr>
                <w:rStyle w:val="41"/>
                <w:rFonts w:eastAsia="Palatino Linotype"/>
                <w:sz w:val="24"/>
                <w:szCs w:val="24"/>
              </w:rPr>
              <w:t>М</w:t>
            </w:r>
          </w:p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rStyle w:val="41"/>
                <w:rFonts w:eastAsia="Palatino Linotype"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А </w:t>
            </w:r>
          </w:p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E42E92">
              <w:rPr>
                <w:rStyle w:val="41"/>
                <w:rFonts w:eastAsia="Palatino Linotype"/>
                <w:sz w:val="24"/>
                <w:szCs w:val="24"/>
              </w:rPr>
              <w:t>Н</w:t>
            </w:r>
          </w:p>
        </w:tc>
        <w:tc>
          <w:tcPr>
            <w:tcW w:w="1772" w:type="dxa"/>
          </w:tcPr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ind w:right="520"/>
              <w:jc w:val="right"/>
              <w:rPr>
                <w:b/>
                <w:sz w:val="24"/>
                <w:szCs w:val="24"/>
              </w:rPr>
            </w:pP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Сёзлюк</w:t>
            </w:r>
            <w:proofErr w:type="spellEnd"/>
            <w:r w:rsidRPr="00E42E92"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 w:rsidRPr="00E42E92">
              <w:rPr>
                <w:rStyle w:val="41"/>
                <w:rFonts w:eastAsia="Palatino Linotype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777" w:type="dxa"/>
          </w:tcPr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ind w:left="100"/>
              <w:rPr>
                <w:rStyle w:val="41"/>
                <w:rFonts w:eastAsia="Palatino Linotype"/>
                <w:sz w:val="24"/>
                <w:szCs w:val="24"/>
              </w:rPr>
            </w:pP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Байлавлу</w:t>
            </w:r>
            <w:proofErr w:type="spellEnd"/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сёйлевню</w:t>
            </w:r>
            <w:proofErr w:type="spellEnd"/>
            <w:r>
              <w:rPr>
                <w:rStyle w:val="41"/>
                <w:rFonts w:eastAsia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41"/>
                <w:rFonts w:eastAsia="Palatino Linotype"/>
                <w:sz w:val="24"/>
                <w:szCs w:val="24"/>
              </w:rPr>
              <w:t>оьс</w:t>
            </w:r>
            <w:r w:rsidRPr="00E42E92">
              <w:rPr>
                <w:rStyle w:val="41"/>
                <w:rFonts w:eastAsia="Palatino Linotype"/>
                <w:sz w:val="24"/>
                <w:szCs w:val="24"/>
              </w:rPr>
              <w:t>дюрюв</w:t>
            </w:r>
            <w:proofErr w:type="spellEnd"/>
          </w:p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ind w:left="100"/>
              <w:rPr>
                <w:rStyle w:val="41"/>
                <w:rFonts w:eastAsia="Palatino Linotype"/>
                <w:sz w:val="24"/>
                <w:szCs w:val="24"/>
              </w:rPr>
            </w:pPr>
          </w:p>
          <w:p w:rsidR="001E0583" w:rsidRPr="00E42E92" w:rsidRDefault="001E0583" w:rsidP="008560B4">
            <w:pPr>
              <w:pStyle w:val="40"/>
              <w:shd w:val="clear" w:color="auto" w:fill="auto"/>
              <w:spacing w:line="240" w:lineRule="auto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Default="001E0583" w:rsidP="008560B4">
            <w:pPr>
              <w:pStyle w:val="40"/>
              <w:shd w:val="clear" w:color="auto" w:fill="auto"/>
              <w:spacing w:line="240" w:lineRule="auto"/>
              <w:ind w:left="100"/>
              <w:rPr>
                <w:rStyle w:val="41"/>
                <w:rFonts w:eastAsia="Palatino Linotype"/>
                <w:sz w:val="24"/>
                <w:szCs w:val="24"/>
              </w:rPr>
            </w:pPr>
            <w:proofErr w:type="spellStart"/>
            <w:r w:rsidRPr="00E42E92">
              <w:rPr>
                <w:b/>
                <w:sz w:val="24"/>
                <w:szCs w:val="24"/>
              </w:rPr>
              <w:t>Къураллар</w:t>
            </w:r>
            <w:proofErr w:type="spellEnd"/>
          </w:p>
        </w:tc>
      </w:tr>
      <w:tr w:rsidR="007154F0" w:rsidTr="001E0583">
        <w:tc>
          <w:tcPr>
            <w:tcW w:w="593" w:type="dxa"/>
          </w:tcPr>
          <w:p w:rsidR="001E0583" w:rsidRDefault="001E0583">
            <w:r>
              <w:t>1</w:t>
            </w:r>
          </w:p>
        </w:tc>
        <w:tc>
          <w:tcPr>
            <w:tcW w:w="2243" w:type="dxa"/>
          </w:tcPr>
          <w:p w:rsidR="001E0583" w:rsidRDefault="001E0583" w:rsidP="00116C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6C9C">
              <w:rPr>
                <w:rFonts w:ascii="Times New Roman" w:hAnsi="Times New Roman" w:cs="Times New Roman"/>
                <w:b/>
              </w:rPr>
              <w:t>1-2 четверть</w:t>
            </w:r>
          </w:p>
          <w:p w:rsidR="001E0583" w:rsidRPr="00116C9C" w:rsidRDefault="001E0583" w:rsidP="00116C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20-нчы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асруну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яртысындагъы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адабият</w:t>
            </w:r>
            <w:proofErr w:type="spellEnd"/>
          </w:p>
        </w:tc>
        <w:tc>
          <w:tcPr>
            <w:tcW w:w="570" w:type="dxa"/>
          </w:tcPr>
          <w:p w:rsidR="001E0583" w:rsidRDefault="001E0583">
            <w:r>
              <w:t>1</w:t>
            </w:r>
          </w:p>
        </w:tc>
        <w:tc>
          <w:tcPr>
            <w:tcW w:w="486" w:type="dxa"/>
          </w:tcPr>
          <w:p w:rsidR="001E0583" w:rsidRDefault="001E0583"/>
        </w:tc>
        <w:tc>
          <w:tcPr>
            <w:tcW w:w="1772" w:type="dxa"/>
          </w:tcPr>
          <w:p w:rsidR="001E0583" w:rsidRDefault="001E0583"/>
        </w:tc>
        <w:tc>
          <w:tcPr>
            <w:tcW w:w="1777" w:type="dxa"/>
          </w:tcPr>
          <w:p w:rsidR="001E0583" w:rsidRDefault="001E0583"/>
        </w:tc>
        <w:tc>
          <w:tcPr>
            <w:tcW w:w="1527" w:type="dxa"/>
          </w:tcPr>
          <w:p w:rsidR="001E0583" w:rsidRDefault="001E0583" w:rsidP="008560B4"/>
        </w:tc>
      </w:tr>
      <w:tr w:rsidR="007154F0" w:rsidTr="001E0583">
        <w:tc>
          <w:tcPr>
            <w:tcW w:w="593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3" w:type="dxa"/>
          </w:tcPr>
          <w:p w:rsidR="001E0583" w:rsidRDefault="001E0583" w:rsidP="00A7188F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Абдурагъман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Къазиев</w:t>
            </w:r>
            <w:proofErr w:type="spellEnd"/>
          </w:p>
          <w:p w:rsidR="001E0583" w:rsidRDefault="001E0583" w:rsidP="00A7188F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Яшаву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яратывчулугъу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Къумукъ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тюзню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гюзгюсю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1E0583" w:rsidRPr="00DB426C" w:rsidRDefault="001E0583" w:rsidP="00A7188F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«Зеркало кумыкской равнины»</w:t>
            </w:r>
          </w:p>
        </w:tc>
        <w:tc>
          <w:tcPr>
            <w:tcW w:w="570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DB426C" w:rsidRDefault="001E0583" w:rsidP="000B0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1E0583" w:rsidRDefault="005C694E" w:rsidP="000B0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Огълан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чочгъа</w:t>
            </w:r>
            <w:proofErr w:type="spellEnd"/>
          </w:p>
          <w:p w:rsidR="005C694E" w:rsidRDefault="005C694E" w:rsidP="000B0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Сююп</w:t>
            </w:r>
            <w:proofErr w:type="spellEnd"/>
          </w:p>
          <w:p w:rsidR="005C694E" w:rsidRPr="00DB426C" w:rsidRDefault="005C694E" w:rsidP="000B0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мутиъ</w:t>
            </w:r>
            <w:proofErr w:type="spellEnd"/>
          </w:p>
        </w:tc>
        <w:tc>
          <w:tcPr>
            <w:tcW w:w="1777" w:type="dxa"/>
          </w:tcPr>
          <w:p w:rsidR="001E0583" w:rsidRDefault="005C694E" w:rsidP="000B0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Йырчы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Къазакъны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яратмакъ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учун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къоллагъан</w:t>
            </w:r>
            <w:proofErr w:type="spellEnd"/>
          </w:p>
          <w:p w:rsidR="005C694E" w:rsidRDefault="005C694E" w:rsidP="000B0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аламатланы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табыв</w:t>
            </w:r>
            <w:proofErr w:type="spellEnd"/>
          </w:p>
          <w:p w:rsidR="005C694E" w:rsidRPr="00DB426C" w:rsidRDefault="005C694E" w:rsidP="000B0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</w:tcPr>
          <w:p w:rsidR="001E0583" w:rsidRDefault="001E0583" w:rsidP="008560B4">
            <w:pPr>
              <w:jc w:val="center"/>
            </w:pPr>
            <w:r>
              <w:t>С</w:t>
            </w:r>
          </w:p>
        </w:tc>
      </w:tr>
      <w:tr w:rsidR="007154F0" w:rsidTr="001E0583">
        <w:tc>
          <w:tcPr>
            <w:tcW w:w="593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3" w:type="dxa"/>
          </w:tcPr>
          <w:p w:rsidR="00994103" w:rsidRDefault="00994103" w:rsidP="000B0718">
            <w:pPr>
              <w:pStyle w:val="32"/>
              <w:shd w:val="clear" w:color="auto" w:fill="auto"/>
              <w:spacing w:before="0" w:line="192" w:lineRule="exact"/>
              <w:rPr>
                <w:sz w:val="24"/>
                <w:szCs w:val="24"/>
              </w:rPr>
            </w:pPr>
          </w:p>
          <w:p w:rsidR="001E0583" w:rsidRDefault="00994103" w:rsidP="00B85190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Къурбанов</w:t>
            </w:r>
            <w:proofErr w:type="spellEnd"/>
          </w:p>
          <w:p w:rsidR="00994103" w:rsidRDefault="00994103" w:rsidP="00B85190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Яша</w:t>
            </w:r>
            <w:r w:rsidR="00B85190">
              <w:rPr>
                <w:sz w:val="24"/>
                <w:szCs w:val="24"/>
              </w:rPr>
              <w:t>ву</w:t>
            </w:r>
            <w:proofErr w:type="spellEnd"/>
            <w:r w:rsidR="00B85190">
              <w:rPr>
                <w:sz w:val="24"/>
                <w:szCs w:val="24"/>
              </w:rPr>
              <w:t xml:space="preserve"> </w:t>
            </w:r>
            <w:proofErr w:type="spellStart"/>
            <w:r w:rsidR="00B85190">
              <w:rPr>
                <w:sz w:val="24"/>
                <w:szCs w:val="24"/>
              </w:rPr>
              <w:t>ва</w:t>
            </w:r>
            <w:proofErr w:type="spellEnd"/>
            <w:r w:rsidR="00B85190">
              <w:rPr>
                <w:sz w:val="24"/>
                <w:szCs w:val="24"/>
              </w:rPr>
              <w:t xml:space="preserve"> </w:t>
            </w:r>
            <w:proofErr w:type="spellStart"/>
            <w:r w:rsidR="00B85190">
              <w:rPr>
                <w:sz w:val="24"/>
                <w:szCs w:val="24"/>
              </w:rPr>
              <w:t>яратывчулугъу</w:t>
            </w:r>
            <w:proofErr w:type="spellEnd"/>
          </w:p>
          <w:p w:rsidR="00FA656E" w:rsidRDefault="00FA656E" w:rsidP="000B0718">
            <w:pPr>
              <w:pStyle w:val="32"/>
              <w:shd w:val="clear" w:color="auto" w:fill="auto"/>
              <w:spacing w:before="0"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Асиятны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сюювю</w:t>
            </w:r>
            <w:proofErr w:type="spellEnd"/>
            <w:r>
              <w:rPr>
                <w:sz w:val="24"/>
                <w:szCs w:val="24"/>
              </w:rPr>
              <w:t xml:space="preserve">» 1-2 акт. </w:t>
            </w:r>
          </w:p>
          <w:p w:rsidR="00994103" w:rsidRPr="00DB426C" w:rsidRDefault="00FA656E" w:rsidP="000B0718">
            <w:pPr>
              <w:pStyle w:val="32"/>
              <w:shd w:val="clear" w:color="auto" w:fill="auto"/>
              <w:spacing w:before="0" w:line="19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«Любовь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70" w:type="dxa"/>
          </w:tcPr>
          <w:p w:rsidR="001E0583" w:rsidRPr="00DB426C" w:rsidRDefault="001E0583" w:rsidP="000B0718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DB426C" w:rsidRDefault="001E0583" w:rsidP="000B0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1E0583" w:rsidRDefault="000620E0" w:rsidP="000B0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Маданият</w:t>
            </w:r>
            <w:proofErr w:type="spellEnd"/>
          </w:p>
          <w:p w:rsidR="000620E0" w:rsidRDefault="000620E0" w:rsidP="000B07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</w:t>
            </w:r>
          </w:p>
          <w:p w:rsidR="000620E0" w:rsidRPr="00DB426C" w:rsidRDefault="000620E0" w:rsidP="000B0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боюнса</w:t>
            </w:r>
            <w:proofErr w:type="spellEnd"/>
          </w:p>
        </w:tc>
        <w:tc>
          <w:tcPr>
            <w:tcW w:w="1777" w:type="dxa"/>
          </w:tcPr>
          <w:p w:rsidR="001E0583" w:rsidRPr="00DB426C" w:rsidRDefault="000620E0" w:rsidP="000B071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Драманы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игитлерини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келпетлерин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ачыв</w:t>
            </w:r>
            <w:proofErr w:type="spellEnd"/>
          </w:p>
        </w:tc>
        <w:tc>
          <w:tcPr>
            <w:tcW w:w="1527" w:type="dxa"/>
          </w:tcPr>
          <w:p w:rsidR="001E0583" w:rsidRDefault="007C57C5" w:rsidP="008560B4">
            <w:r>
              <w:t>У</w:t>
            </w:r>
          </w:p>
          <w:p w:rsidR="007C57C5" w:rsidRDefault="007C57C5" w:rsidP="008560B4"/>
          <w:p w:rsidR="007C57C5" w:rsidRDefault="007C57C5" w:rsidP="008560B4">
            <w:proofErr w:type="gramStart"/>
            <w:r>
              <w:t>Р</w:t>
            </w:r>
            <w:proofErr w:type="gramEnd"/>
          </w:p>
          <w:p w:rsidR="007C57C5" w:rsidRDefault="007C57C5" w:rsidP="008560B4"/>
        </w:tc>
      </w:tr>
      <w:tr w:rsidR="007154F0" w:rsidTr="001E0583">
        <w:tc>
          <w:tcPr>
            <w:tcW w:w="593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3" w:type="dxa"/>
          </w:tcPr>
          <w:p w:rsidR="003D4C0B" w:rsidRDefault="003D4C0B" w:rsidP="000B0718">
            <w:pPr>
              <w:pStyle w:val="32"/>
              <w:shd w:val="clear" w:color="auto" w:fill="auto"/>
              <w:spacing w:before="0" w:line="178" w:lineRule="exact"/>
              <w:ind w:left="80"/>
              <w:jc w:val="left"/>
              <w:rPr>
                <w:sz w:val="24"/>
                <w:szCs w:val="24"/>
              </w:rPr>
            </w:pPr>
          </w:p>
          <w:p w:rsidR="003D4C0B" w:rsidRDefault="003D4C0B" w:rsidP="000B0718">
            <w:pPr>
              <w:pStyle w:val="32"/>
              <w:shd w:val="clear" w:color="auto" w:fill="auto"/>
              <w:spacing w:before="0" w:line="178" w:lineRule="exact"/>
              <w:ind w:lef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Асиятны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1E0583" w:rsidRPr="00DB426C" w:rsidRDefault="003D4C0B" w:rsidP="000B0718">
            <w:pPr>
              <w:pStyle w:val="32"/>
              <w:shd w:val="clear" w:color="auto" w:fill="auto"/>
              <w:spacing w:before="0" w:line="178" w:lineRule="exact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сюювю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8A642C">
              <w:rPr>
                <w:sz w:val="24"/>
                <w:szCs w:val="24"/>
              </w:rPr>
              <w:t xml:space="preserve"> 3 акт.</w:t>
            </w:r>
          </w:p>
        </w:tc>
        <w:tc>
          <w:tcPr>
            <w:tcW w:w="570" w:type="dxa"/>
          </w:tcPr>
          <w:p w:rsidR="001E0583" w:rsidRPr="00DB426C" w:rsidRDefault="001E0583" w:rsidP="000B0718">
            <w:pPr>
              <w:pStyle w:val="4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DB426C" w:rsidRDefault="001E0583" w:rsidP="000B0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158" w:lineRule="exact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8A642C" w:rsidRDefault="008A642C" w:rsidP="008A642C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  <w:p w:rsidR="001E0583" w:rsidRPr="00DB426C" w:rsidRDefault="008A642C" w:rsidP="008A642C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Асиятны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келпетин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ачыв</w:t>
            </w:r>
            <w:proofErr w:type="spellEnd"/>
          </w:p>
        </w:tc>
        <w:tc>
          <w:tcPr>
            <w:tcW w:w="1527" w:type="dxa"/>
          </w:tcPr>
          <w:p w:rsidR="001E0583" w:rsidRDefault="007C57C5" w:rsidP="008A642C">
            <w:r>
              <w:t>А</w:t>
            </w:r>
          </w:p>
          <w:p w:rsidR="007C57C5" w:rsidRDefault="007C57C5" w:rsidP="008A642C"/>
        </w:tc>
      </w:tr>
      <w:tr w:rsidR="007154F0" w:rsidTr="001E0583">
        <w:tc>
          <w:tcPr>
            <w:tcW w:w="593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3" w:type="dxa"/>
          </w:tcPr>
          <w:p w:rsidR="001E0583" w:rsidRDefault="00554BF2" w:rsidP="00554BF2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охув</w:t>
            </w:r>
            <w:proofErr w:type="spellEnd"/>
          </w:p>
          <w:p w:rsidR="00554BF2" w:rsidRPr="00DB426C" w:rsidRDefault="00554BF2" w:rsidP="00554BF2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Бетлеге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гере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драманы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охув</w:t>
            </w:r>
            <w:proofErr w:type="spellEnd"/>
          </w:p>
        </w:tc>
        <w:tc>
          <w:tcPr>
            <w:tcW w:w="570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DB426C" w:rsidRDefault="001E0583" w:rsidP="000B0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158" w:lineRule="exact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Default="001E0583" w:rsidP="008560B4"/>
        </w:tc>
      </w:tr>
      <w:tr w:rsidR="007154F0" w:rsidTr="001E0583">
        <w:tc>
          <w:tcPr>
            <w:tcW w:w="593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3" w:type="dxa"/>
          </w:tcPr>
          <w:p w:rsidR="001E0583" w:rsidRDefault="00764E90" w:rsidP="00764E90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 </w:t>
            </w:r>
            <w:proofErr w:type="spellStart"/>
            <w:r>
              <w:rPr>
                <w:sz w:val="24"/>
                <w:szCs w:val="24"/>
              </w:rPr>
              <w:t>тышда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764E90" w:rsidRDefault="00764E90" w:rsidP="00764E90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Р.Гьамзатов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Шиърулары</w:t>
            </w:r>
            <w:proofErr w:type="spellEnd"/>
          </w:p>
          <w:p w:rsidR="00764E90" w:rsidRPr="00DB426C" w:rsidRDefault="00764E90" w:rsidP="00764E90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Внекл</w:t>
            </w:r>
            <w:proofErr w:type="spellEnd"/>
            <w:r>
              <w:rPr>
                <w:sz w:val="24"/>
                <w:szCs w:val="24"/>
              </w:rPr>
              <w:t>. чт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тихи Р.Гамзатова</w:t>
            </w:r>
          </w:p>
        </w:tc>
        <w:tc>
          <w:tcPr>
            <w:tcW w:w="570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DB426C" w:rsidRDefault="001E0583" w:rsidP="000B0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158" w:lineRule="exact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Default="007C57C5" w:rsidP="008560B4">
            <w:r>
              <w:t>Т</w:t>
            </w:r>
          </w:p>
          <w:p w:rsidR="007C57C5" w:rsidRDefault="007C57C5" w:rsidP="008560B4"/>
        </w:tc>
      </w:tr>
      <w:tr w:rsidR="007154F0" w:rsidTr="001E0583">
        <w:tc>
          <w:tcPr>
            <w:tcW w:w="593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3" w:type="dxa"/>
          </w:tcPr>
          <w:p w:rsidR="001E0583" w:rsidRDefault="00641DB9" w:rsidP="00641DB9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Аткъай</w:t>
            </w:r>
            <w:proofErr w:type="spellEnd"/>
          </w:p>
          <w:p w:rsidR="00641DB9" w:rsidRPr="00DB426C" w:rsidRDefault="00641DB9" w:rsidP="00641DB9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Яшаву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яратывчулугъу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Рабият</w:t>
            </w:r>
            <w:proofErr w:type="spellEnd"/>
            <w:r>
              <w:rPr>
                <w:sz w:val="24"/>
                <w:szCs w:val="24"/>
              </w:rPr>
              <w:t>» 1 б. «</w:t>
            </w:r>
            <w:proofErr w:type="spellStart"/>
            <w:r>
              <w:rPr>
                <w:sz w:val="24"/>
                <w:szCs w:val="24"/>
              </w:rPr>
              <w:t>Рабият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570" w:type="dxa"/>
          </w:tcPr>
          <w:p w:rsidR="001E0583" w:rsidRPr="00DB426C" w:rsidRDefault="001E0583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DB426C" w:rsidRDefault="001E0583" w:rsidP="000B0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1E0583" w:rsidRDefault="00255295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Чегюр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55295" w:rsidRDefault="00255295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Яри</w:t>
            </w:r>
          </w:p>
          <w:p w:rsidR="00255295" w:rsidRDefault="00255295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Гьаймараман</w:t>
            </w:r>
            <w:proofErr w:type="spellEnd"/>
          </w:p>
          <w:p w:rsidR="00255295" w:rsidRDefault="00255295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Къуруп</w:t>
            </w:r>
            <w:proofErr w:type="spellEnd"/>
          </w:p>
          <w:p w:rsidR="00255295" w:rsidRPr="00DB426C" w:rsidRDefault="00255295" w:rsidP="000B0718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турмакъ</w:t>
            </w:r>
            <w:proofErr w:type="spellEnd"/>
          </w:p>
        </w:tc>
        <w:tc>
          <w:tcPr>
            <w:tcW w:w="1777" w:type="dxa"/>
          </w:tcPr>
          <w:p w:rsidR="001E0583" w:rsidRDefault="001E0583" w:rsidP="00255295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  <w:p w:rsidR="00255295" w:rsidRDefault="00255295" w:rsidP="00255295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Асарда</w:t>
            </w:r>
            <w:proofErr w:type="spellEnd"/>
          </w:p>
          <w:p w:rsidR="00255295" w:rsidRPr="00DB426C" w:rsidRDefault="00255295" w:rsidP="00255295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къумукъланы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къагъруман</w:t>
            </w:r>
            <w:proofErr w:type="spellEnd"/>
            <w:r>
              <w:rPr>
                <w:sz w:val="24"/>
                <w:szCs w:val="24"/>
              </w:rPr>
              <w:t xml:space="preserve"> уланы </w:t>
            </w:r>
            <w:proofErr w:type="spellStart"/>
            <w:r>
              <w:rPr>
                <w:sz w:val="24"/>
                <w:szCs w:val="24"/>
              </w:rPr>
              <w:t>Зайналабитни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Умукурсюнию</w:t>
            </w:r>
            <w:proofErr w:type="spellEnd"/>
            <w:r>
              <w:rPr>
                <w:sz w:val="24"/>
                <w:szCs w:val="24"/>
              </w:rPr>
              <w:t xml:space="preserve"> келпети</w:t>
            </w:r>
          </w:p>
        </w:tc>
        <w:tc>
          <w:tcPr>
            <w:tcW w:w="1527" w:type="dxa"/>
          </w:tcPr>
          <w:p w:rsidR="001E0583" w:rsidRDefault="007C57C5" w:rsidP="008560B4">
            <w:r>
              <w:t>Л</w:t>
            </w:r>
          </w:p>
          <w:p w:rsidR="007C57C5" w:rsidRDefault="007C57C5" w:rsidP="008560B4"/>
          <w:p w:rsidR="007C57C5" w:rsidRDefault="007C57C5" w:rsidP="008560B4">
            <w:r>
              <w:t>А</w:t>
            </w:r>
          </w:p>
          <w:p w:rsidR="007C57C5" w:rsidRDefault="007C57C5" w:rsidP="008560B4"/>
          <w:p w:rsidR="007C57C5" w:rsidRDefault="007C57C5" w:rsidP="008560B4">
            <w:proofErr w:type="gramStart"/>
            <w:r>
              <w:t>Р</w:t>
            </w:r>
            <w:proofErr w:type="gramEnd"/>
          </w:p>
          <w:p w:rsidR="007C57C5" w:rsidRDefault="007C57C5" w:rsidP="008560B4"/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8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Рабият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 26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9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 xml:space="preserve">Сочинение «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Поэмада</w:t>
            </w:r>
            <w:proofErr w:type="spellEnd"/>
            <w:r w:rsidR="00B46AF8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B46AF8">
              <w:rPr>
                <w:rStyle w:val="1"/>
                <w:sz w:val="24"/>
                <w:szCs w:val="24"/>
              </w:rPr>
              <w:t>Рабиятн</w:t>
            </w:r>
            <w:r w:rsidRPr="00323FD3">
              <w:rPr>
                <w:rStyle w:val="1"/>
                <w:sz w:val="24"/>
                <w:szCs w:val="24"/>
              </w:rPr>
              <w:t>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келпети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</w:t>
            </w:r>
          </w:p>
        </w:tc>
        <w:tc>
          <w:tcPr>
            <w:tcW w:w="570" w:type="dxa"/>
          </w:tcPr>
          <w:p w:rsidR="001E0583" w:rsidRPr="00323FD3" w:rsidRDefault="002654E4" w:rsidP="00323FD3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LucidaSansUnicode8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Анвар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Гьажиев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.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Анадал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айтды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«Дон сказал».</w:t>
            </w:r>
          </w:p>
        </w:tc>
        <w:tc>
          <w:tcPr>
            <w:tcW w:w="570" w:type="dxa"/>
          </w:tcPr>
          <w:p w:rsidR="001E0583" w:rsidRPr="00323FD3" w:rsidRDefault="002654E4" w:rsidP="00323FD3">
            <w:pPr>
              <w:pStyle w:val="4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4LucidaSansUnicode8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D8069C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Аналол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Эдил, </w:t>
            </w:r>
            <w:proofErr w:type="spellStart"/>
            <w:r>
              <w:rPr>
                <w:rStyle w:val="1"/>
                <w:sz w:val="24"/>
                <w:szCs w:val="24"/>
              </w:rPr>
              <w:t>явла</w:t>
            </w:r>
            <w:r w:rsidR="001E0583" w:rsidRPr="00323FD3">
              <w:rPr>
                <w:rStyle w:val="1"/>
                <w:sz w:val="24"/>
                <w:szCs w:val="24"/>
              </w:rPr>
              <w:t>р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,</w:t>
            </w:r>
          </w:p>
          <w:p w:rsidR="001E0583" w:rsidRPr="00323FD3" w:rsidRDefault="00D8069C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бад</w:t>
            </w:r>
            <w:r w:rsidR="001E0583" w:rsidRPr="00323FD3">
              <w:rPr>
                <w:rStyle w:val="1"/>
                <w:sz w:val="24"/>
                <w:szCs w:val="24"/>
              </w:rPr>
              <w:t>ырамакъ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ихылмакь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9579FF" w:rsidRDefault="00D8069C" w:rsidP="00323FD3">
            <w:pPr>
              <w:pStyle w:val="32"/>
              <w:shd w:val="clear" w:color="auto" w:fill="auto"/>
              <w:spacing w:before="0" w:line="240" w:lineRule="auto"/>
              <w:rPr>
                <w:rStyle w:val="1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Ханпаша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</w:p>
          <w:p w:rsidR="001E0583" w:rsidRPr="00323FD3" w:rsidRDefault="00D8069C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Ну</w:t>
            </w:r>
            <w:r w:rsidR="009579FF">
              <w:rPr>
                <w:rStyle w:val="1"/>
                <w:sz w:val="24"/>
                <w:szCs w:val="24"/>
              </w:rPr>
              <w:t>радиловну</w:t>
            </w:r>
            <w:proofErr w:type="spellEnd"/>
            <w:r w:rsidR="009579FF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9579FF">
              <w:rPr>
                <w:rStyle w:val="1"/>
                <w:sz w:val="24"/>
                <w:szCs w:val="24"/>
              </w:rPr>
              <w:t>игитлиги</w:t>
            </w:r>
            <w:proofErr w:type="spellEnd"/>
            <w:r w:rsidR="009579FF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гьакьда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хабарлав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Default="009579FF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579FF" w:rsidRPr="00323FD3" w:rsidRDefault="009579FF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11</w:t>
            </w:r>
          </w:p>
        </w:tc>
        <w:tc>
          <w:tcPr>
            <w:tcW w:w="2243" w:type="dxa"/>
          </w:tcPr>
          <w:p w:rsidR="00720BA8" w:rsidRDefault="00720BA8" w:rsidP="00323FD3">
            <w:pPr>
              <w:pStyle w:val="32"/>
              <w:shd w:val="clear" w:color="auto" w:fill="auto"/>
              <w:spacing w:before="0" w:line="240" w:lineRule="auto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«</w:t>
            </w:r>
            <w:proofErr w:type="spellStart"/>
            <w:r>
              <w:rPr>
                <w:rStyle w:val="1"/>
                <w:sz w:val="24"/>
                <w:szCs w:val="24"/>
              </w:rPr>
              <w:t>Сён</w:t>
            </w:r>
            <w:r w:rsidR="001E0583" w:rsidRPr="00323FD3">
              <w:rPr>
                <w:rStyle w:val="1"/>
                <w:sz w:val="24"/>
                <w:szCs w:val="24"/>
              </w:rPr>
              <w:t>мейген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юлдузлар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». </w:t>
            </w:r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Гёнг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1 б.</w:t>
            </w:r>
          </w:p>
          <w:p w:rsidR="001E0583" w:rsidRPr="00323FD3" w:rsidRDefault="002654E4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«Нега</w:t>
            </w:r>
            <w:r w:rsidR="001E0583" w:rsidRPr="00323FD3">
              <w:rPr>
                <w:rStyle w:val="1"/>
                <w:sz w:val="24"/>
                <w:szCs w:val="24"/>
              </w:rPr>
              <w:t>снущие звезды».</w:t>
            </w:r>
          </w:p>
        </w:tc>
        <w:tc>
          <w:tcPr>
            <w:tcW w:w="570" w:type="dxa"/>
          </w:tcPr>
          <w:p w:rsidR="001E0583" w:rsidRPr="00323FD3" w:rsidRDefault="002654E4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Ма</w:t>
            </w:r>
            <w:r w:rsidR="00CD66B3">
              <w:rPr>
                <w:rStyle w:val="1"/>
                <w:sz w:val="24"/>
                <w:szCs w:val="24"/>
              </w:rPr>
              <w:t>гьи</w:t>
            </w:r>
            <w:proofErr w:type="spellEnd"/>
          </w:p>
        </w:tc>
        <w:tc>
          <w:tcPr>
            <w:tcW w:w="1777" w:type="dxa"/>
          </w:tcPr>
          <w:p w:rsidR="001E0583" w:rsidRPr="00323FD3" w:rsidRDefault="00CD66B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А.Гьажиевни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яратывчул</w:t>
            </w:r>
            <w:proofErr w:type="gramStart"/>
            <w:r>
              <w:rPr>
                <w:rStyle w:val="1"/>
                <w:sz w:val="24"/>
                <w:szCs w:val="24"/>
              </w:rPr>
              <w:t>у</w:t>
            </w:r>
            <w:proofErr w:type="spellEnd"/>
            <w:r>
              <w:rPr>
                <w:rStyle w:val="1"/>
                <w:sz w:val="24"/>
                <w:szCs w:val="24"/>
              </w:rPr>
              <w:t>-</w:t>
            </w:r>
            <w:proofErr w:type="gram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гьунда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Ватан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дав</w:t>
            </w:r>
            <w:r w:rsidR="001E0583" w:rsidRPr="00323FD3">
              <w:rPr>
                <w:rStyle w:val="1"/>
                <w:sz w:val="24"/>
                <w:szCs w:val="24"/>
              </w:rPr>
              <w:t>ну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темасы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Default="00CD66B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CD66B3" w:rsidRPr="00323FD3" w:rsidRDefault="00CD66B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12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Сочинение.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Сёнмейген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юлдузлар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(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Юртдан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давгьа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AE52EE">
              <w:rPr>
                <w:rStyle w:val="1"/>
                <w:sz w:val="24"/>
                <w:szCs w:val="24"/>
              </w:rPr>
              <w:t>гетип</w:t>
            </w:r>
            <w:proofErr w:type="spellEnd"/>
            <w:r w:rsidR="00AE52EE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AD66D4">
              <w:rPr>
                <w:rStyle w:val="1"/>
                <w:sz w:val="24"/>
                <w:szCs w:val="24"/>
              </w:rPr>
              <w:t>къайтмагъан</w:t>
            </w:r>
            <w:r w:rsidRPr="00323FD3">
              <w:rPr>
                <w:rStyle w:val="1"/>
                <w:sz w:val="24"/>
                <w:szCs w:val="24"/>
              </w:rPr>
              <w:t>лагьа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багьышлап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).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Default="00696B1E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696B1E" w:rsidRPr="00323FD3" w:rsidRDefault="00696B1E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13</w:t>
            </w:r>
          </w:p>
        </w:tc>
        <w:tc>
          <w:tcPr>
            <w:tcW w:w="2243" w:type="dxa"/>
          </w:tcPr>
          <w:p w:rsidR="001E0583" w:rsidRPr="00323FD3" w:rsidRDefault="00B434AF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Магьамматсолтан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Ягьияев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  <w:p w:rsidR="001E0583" w:rsidRPr="00323FD3" w:rsidRDefault="001E0583" w:rsidP="00FC17F1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Бир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оьрню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бир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эн</w:t>
            </w:r>
            <w:r w:rsidR="003F41F7">
              <w:rPr>
                <w:rStyle w:val="1"/>
                <w:sz w:val="24"/>
                <w:szCs w:val="24"/>
              </w:rPr>
              <w:t>иши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». «Одна высота одной низины»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Адабият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асарны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игити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ону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прототипи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6A2C72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Къагърулу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питнели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девюр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"/>
                <w:sz w:val="24"/>
                <w:szCs w:val="24"/>
              </w:rPr>
              <w:t>булк</w:t>
            </w:r>
            <w:r w:rsidR="001E0583" w:rsidRPr="00323FD3">
              <w:rPr>
                <w:rStyle w:val="1"/>
                <w:sz w:val="24"/>
                <w:szCs w:val="24"/>
              </w:rPr>
              <w:t>ьа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кьабалай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дог</w:t>
            </w:r>
            <w:r>
              <w:rPr>
                <w:rStyle w:val="1"/>
                <w:sz w:val="24"/>
                <w:szCs w:val="24"/>
              </w:rPr>
              <w:t>ъ</w:t>
            </w:r>
            <w:r w:rsidR="001E0583" w:rsidRPr="00323FD3">
              <w:rPr>
                <w:rStyle w:val="1"/>
                <w:sz w:val="24"/>
                <w:szCs w:val="24"/>
              </w:rPr>
              <w:t>а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,</w:t>
            </w:r>
          </w:p>
          <w:p w:rsidR="001E0583" w:rsidRPr="00323FD3" w:rsidRDefault="006A2C72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батр</w:t>
            </w:r>
            <w:r w:rsidR="001E0583" w:rsidRPr="00323FD3">
              <w:rPr>
                <w:rStyle w:val="1"/>
                <w:sz w:val="24"/>
                <w:szCs w:val="24"/>
              </w:rPr>
              <w:t xml:space="preserve">ак, кулак,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тастымал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1E0583" w:rsidRPr="00323FD3" w:rsidRDefault="006A2C72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Романда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1"/>
                <w:sz w:val="24"/>
                <w:szCs w:val="24"/>
              </w:rPr>
              <w:t>баш</w:t>
            </w:r>
            <w:proofErr w:type="gram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игитлер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Солтан</w:t>
            </w:r>
            <w:r w:rsidR="001E0583" w:rsidRPr="00323FD3">
              <w:rPr>
                <w:rStyle w:val="1"/>
                <w:sz w:val="24"/>
                <w:szCs w:val="24"/>
              </w:rPr>
              <w:t>ны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оа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ат</w:t>
            </w:r>
            <w:r>
              <w:rPr>
                <w:rStyle w:val="1"/>
                <w:sz w:val="24"/>
                <w:szCs w:val="24"/>
              </w:rPr>
              <w:t>асы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Юсупн</w:t>
            </w:r>
            <w:r w:rsidR="001E0583" w:rsidRPr="00323FD3">
              <w:rPr>
                <w:rStyle w:val="1"/>
                <w:sz w:val="24"/>
                <w:szCs w:val="24"/>
              </w:rPr>
              <w:t>у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келпетлерин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суратлав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14</w:t>
            </w:r>
          </w:p>
        </w:tc>
        <w:tc>
          <w:tcPr>
            <w:tcW w:w="2243" w:type="dxa"/>
          </w:tcPr>
          <w:p w:rsidR="001E0583" w:rsidRPr="00323FD3" w:rsidRDefault="001E0583" w:rsidP="00FB28CA">
            <w:pPr>
              <w:pStyle w:val="32"/>
              <w:shd w:val="clear" w:color="auto" w:fill="auto"/>
              <w:spacing w:before="0" w:after="6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Ибрагьим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Керимов.</w:t>
            </w:r>
          </w:p>
          <w:p w:rsidR="001E0583" w:rsidRPr="00323FD3" w:rsidRDefault="007A3B35" w:rsidP="00FB28CA">
            <w:pPr>
              <w:pStyle w:val="32"/>
              <w:shd w:val="clear" w:color="auto" w:fill="auto"/>
              <w:spacing w:before="6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Яшаву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>
              <w:rPr>
                <w:rStyle w:val="1"/>
                <w:sz w:val="24"/>
                <w:szCs w:val="24"/>
              </w:rPr>
              <w:t>. «</w:t>
            </w:r>
            <w:proofErr w:type="spellStart"/>
            <w:r>
              <w:rPr>
                <w:rStyle w:val="1"/>
                <w:sz w:val="24"/>
                <w:szCs w:val="24"/>
              </w:rPr>
              <w:t>Али</w:t>
            </w:r>
            <w:r w:rsidR="001E0583" w:rsidRPr="00323FD3">
              <w:rPr>
                <w:rStyle w:val="1"/>
                <w:sz w:val="24"/>
                <w:szCs w:val="24"/>
              </w:rPr>
              <w:t>хан-тогьай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Default="007A3B35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rStyle w:val="1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Тогъ</w:t>
            </w:r>
            <w:r w:rsidR="001E0583" w:rsidRPr="00323FD3">
              <w:rPr>
                <w:rStyle w:val="1"/>
                <w:sz w:val="24"/>
                <w:szCs w:val="24"/>
              </w:rPr>
              <w:t>ай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тарихи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, </w:t>
            </w:r>
          </w:p>
          <w:p w:rsidR="007A3B35" w:rsidRPr="00323FD3" w:rsidRDefault="007A3B35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сызакъ</w:t>
            </w:r>
            <w:proofErr w:type="spellEnd"/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Хабарны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аслу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ндеясын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ачыв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Default="007A3B35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7A3B35" w:rsidRPr="00323FD3" w:rsidRDefault="007A3B35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15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Агьа-ини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«Братья».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AA20C8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Гавургийик</w:t>
            </w:r>
            <w:proofErr w:type="spellEnd"/>
            <w:r>
              <w:rPr>
                <w:rStyle w:val="1"/>
                <w:sz w:val="24"/>
                <w:szCs w:val="24"/>
              </w:rPr>
              <w:t>, экспеди</w:t>
            </w:r>
            <w:r w:rsidR="001E0583" w:rsidRPr="00323FD3">
              <w:rPr>
                <w:rStyle w:val="1"/>
                <w:sz w:val="24"/>
                <w:szCs w:val="24"/>
              </w:rPr>
              <w:t>тор.</w:t>
            </w: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16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Кл</w:t>
            </w:r>
            <w:proofErr w:type="gramStart"/>
            <w:r w:rsidRPr="00323FD3">
              <w:rPr>
                <w:rStyle w:val="1"/>
                <w:sz w:val="24"/>
                <w:szCs w:val="24"/>
              </w:rPr>
              <w:t>.</w:t>
            </w:r>
            <w:proofErr w:type="gram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3FD3">
              <w:rPr>
                <w:rStyle w:val="1"/>
                <w:sz w:val="24"/>
                <w:szCs w:val="24"/>
              </w:rPr>
              <w:t>т</w:t>
            </w:r>
            <w:proofErr w:type="gramEnd"/>
            <w:r w:rsidRPr="00323FD3">
              <w:rPr>
                <w:rStyle w:val="1"/>
                <w:sz w:val="24"/>
                <w:szCs w:val="24"/>
              </w:rPr>
              <w:t>ышда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охув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  <w:p w:rsidR="001E0583" w:rsidRPr="00323FD3" w:rsidRDefault="007154F0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«</w:t>
            </w:r>
            <w:proofErr w:type="spellStart"/>
            <w:r>
              <w:rPr>
                <w:rStyle w:val="1"/>
                <w:sz w:val="24"/>
                <w:szCs w:val="24"/>
              </w:rPr>
              <w:t>Тирменчини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гьиллалары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», «</w:t>
            </w:r>
            <w:proofErr w:type="spellStart"/>
            <w:r w:rsidR="001E0583" w:rsidRPr="00323FD3">
              <w:rPr>
                <w:rStyle w:val="1"/>
                <w:sz w:val="24"/>
                <w:szCs w:val="24"/>
              </w:rPr>
              <w:t>Сынны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 xml:space="preserve"> сыры». «Хитрости мельника». «Тайна надгробного камня».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7154F0" w:rsidRDefault="007154F0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rStyle w:val="1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Сагъ</w:t>
            </w:r>
          </w:p>
          <w:p w:rsidR="007154F0" w:rsidRDefault="007154F0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чакъырым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ланчы</w:t>
            </w:r>
            <w:proofErr w:type="spellEnd"/>
          </w:p>
          <w:p w:rsidR="001E0583" w:rsidRPr="00323FD3" w:rsidRDefault="007154F0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аят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Default="007154F0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154F0" w:rsidRPr="00323FD3" w:rsidRDefault="007154F0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10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17</w:t>
            </w:r>
          </w:p>
        </w:tc>
        <w:tc>
          <w:tcPr>
            <w:tcW w:w="2243" w:type="dxa"/>
          </w:tcPr>
          <w:p w:rsidR="001E0583" w:rsidRPr="00323FD3" w:rsidRDefault="00B01B37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Шарип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Альбери</w:t>
            </w:r>
            <w:r w:rsidR="001E0583" w:rsidRPr="00323FD3">
              <w:rPr>
                <w:rStyle w:val="1"/>
                <w:sz w:val="24"/>
                <w:szCs w:val="24"/>
              </w:rPr>
              <w:t>ев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. «Мен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къабулман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», «Адам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топуракь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</w:t>
            </w:r>
            <w:proofErr w:type="gramStart"/>
            <w:r w:rsidRPr="00323FD3">
              <w:rPr>
                <w:rStyle w:val="1"/>
                <w:sz w:val="24"/>
                <w:szCs w:val="24"/>
              </w:rPr>
              <w:t>.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</w:t>
            </w:r>
            <w:proofErr w:type="gramEnd"/>
            <w:r w:rsidRPr="00323FD3">
              <w:rPr>
                <w:rStyle w:val="1"/>
                <w:sz w:val="24"/>
                <w:szCs w:val="24"/>
              </w:rPr>
              <w:t>ёнг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«Я готов», «Человек и земля».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B01B37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Гюйрюч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"/>
                <w:sz w:val="24"/>
                <w:szCs w:val="24"/>
              </w:rPr>
              <w:t>кьаммакъ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1"/>
                <w:sz w:val="24"/>
                <w:szCs w:val="24"/>
              </w:rPr>
              <w:t>Дёне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"/>
                <w:sz w:val="24"/>
                <w:szCs w:val="24"/>
              </w:rPr>
              <w:t>савруна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"/>
                <w:sz w:val="24"/>
                <w:szCs w:val="24"/>
              </w:rPr>
              <w:t>чом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я</w:t>
            </w:r>
            <w:r w:rsidR="001E0583" w:rsidRPr="00323FD3">
              <w:rPr>
                <w:rStyle w:val="1"/>
                <w:sz w:val="24"/>
                <w:szCs w:val="24"/>
              </w:rPr>
              <w:t>сакъ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1E0583" w:rsidRPr="00323FD3" w:rsidRDefault="00B01B37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Шиъруну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чеберлик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аламатларын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таб</w:t>
            </w:r>
            <w:r w:rsidR="001E0583" w:rsidRPr="00323FD3">
              <w:rPr>
                <w:rStyle w:val="1"/>
                <w:sz w:val="24"/>
                <w:szCs w:val="24"/>
              </w:rPr>
              <w:t>ыв</w:t>
            </w:r>
            <w:proofErr w:type="spellEnd"/>
            <w:r w:rsidR="001E0583"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Default="00B01B37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B01B37" w:rsidRDefault="00B01B37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37" w:rsidRDefault="00B01B37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37" w:rsidRDefault="00B01B37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B37" w:rsidRDefault="00B01B37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B01B37" w:rsidRPr="00323FD3" w:rsidRDefault="00B01B37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:rsidR="001E0583" w:rsidRPr="004F7910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b/>
                <w:sz w:val="24"/>
                <w:szCs w:val="24"/>
              </w:rPr>
            </w:pPr>
            <w:r w:rsidRPr="004F7910">
              <w:rPr>
                <w:b/>
                <w:sz w:val="24"/>
                <w:szCs w:val="24"/>
              </w:rPr>
              <w:t>3-4 четверть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243" w:type="dxa"/>
          </w:tcPr>
          <w:p w:rsidR="001E058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Агьмат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Жачаев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Яшаву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яратывчулугъу</w:t>
            </w:r>
            <w:proofErr w:type="spellEnd"/>
            <w:r>
              <w:rPr>
                <w:sz w:val="24"/>
                <w:szCs w:val="24"/>
              </w:rPr>
              <w:t>. «</w:t>
            </w:r>
            <w:proofErr w:type="spellStart"/>
            <w:r>
              <w:rPr>
                <w:sz w:val="24"/>
                <w:szCs w:val="24"/>
              </w:rPr>
              <w:t>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тил</w:t>
            </w:r>
            <w:proofErr w:type="spellEnd"/>
            <w:r>
              <w:rPr>
                <w:sz w:val="24"/>
                <w:szCs w:val="24"/>
              </w:rPr>
              <w:t>» «</w:t>
            </w:r>
            <w:proofErr w:type="spellStart"/>
            <w:r>
              <w:rPr>
                <w:sz w:val="24"/>
                <w:szCs w:val="24"/>
              </w:rPr>
              <w:t>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гесек</w:t>
            </w:r>
            <w:proofErr w:type="spellEnd"/>
            <w:r>
              <w:rPr>
                <w:sz w:val="24"/>
                <w:szCs w:val="24"/>
              </w:rPr>
              <w:t>» «родная речь» «кусок хлеба»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Васият</w:t>
            </w:r>
            <w:proofErr w:type="spellEnd"/>
          </w:p>
          <w:p w:rsidR="001E058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тишнейгенлер</w:t>
            </w:r>
            <w:proofErr w:type="spellEnd"/>
          </w:p>
          <w:p w:rsidR="001E058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гюмез</w:t>
            </w:r>
            <w:proofErr w:type="spellEnd"/>
          </w:p>
          <w:p w:rsidR="001E058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увузун</w:t>
            </w:r>
            <w:proofErr w:type="spellEnd"/>
          </w:p>
          <w:p w:rsidR="001E058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9628BE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ияма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герекни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гъакъында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хабарлав</w:t>
            </w:r>
            <w:proofErr w:type="spellEnd"/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43" w:type="dxa"/>
          </w:tcPr>
          <w:p w:rsidR="001E0583" w:rsidRDefault="000F786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Умукюрсюн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Мантаева</w:t>
            </w:r>
            <w:proofErr w:type="spellEnd"/>
          </w:p>
          <w:p w:rsidR="000F7863" w:rsidRPr="00323FD3" w:rsidRDefault="000F786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Елугъув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«Встреча»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Default="000F786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7863" w:rsidRPr="00323FD3" w:rsidRDefault="000F786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ожакъ</w:t>
            </w:r>
            <w:proofErr w:type="spellEnd"/>
          </w:p>
        </w:tc>
        <w:tc>
          <w:tcPr>
            <w:tcW w:w="1777" w:type="dxa"/>
          </w:tcPr>
          <w:p w:rsidR="001E0583" w:rsidRDefault="000F786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Соравлагъа</w:t>
            </w:r>
            <w:proofErr w:type="spellEnd"/>
          </w:p>
          <w:p w:rsidR="000F7863" w:rsidRPr="00323FD3" w:rsidRDefault="000F786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жаваплар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берив</w:t>
            </w:r>
            <w:proofErr w:type="spellEnd"/>
          </w:p>
        </w:tc>
        <w:tc>
          <w:tcPr>
            <w:tcW w:w="1527" w:type="dxa"/>
          </w:tcPr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3" w:type="dxa"/>
          </w:tcPr>
          <w:p w:rsidR="001E0583" w:rsidRDefault="007979B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Акъаев</w:t>
            </w:r>
            <w:proofErr w:type="spellEnd"/>
          </w:p>
          <w:p w:rsidR="007979B4" w:rsidRDefault="007979B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Кюрчю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979B4" w:rsidRPr="00323FD3" w:rsidRDefault="007979B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«Камни основы»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Default="00450C86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Мухбир</w:t>
            </w:r>
            <w:proofErr w:type="spellEnd"/>
          </w:p>
          <w:p w:rsidR="00450C86" w:rsidRDefault="00450C86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Кюрчю</w:t>
            </w:r>
            <w:proofErr w:type="spellEnd"/>
          </w:p>
          <w:p w:rsidR="00450C86" w:rsidRPr="00323FD3" w:rsidRDefault="00450C86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къыблама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нюдюр</w:t>
            </w:r>
            <w:proofErr w:type="spellEnd"/>
          </w:p>
        </w:tc>
        <w:tc>
          <w:tcPr>
            <w:tcW w:w="1777" w:type="dxa"/>
          </w:tcPr>
          <w:p w:rsidR="001E0583" w:rsidRPr="00323FD3" w:rsidRDefault="00450C86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Поэманы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маънасын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ачыв</w:t>
            </w:r>
            <w:proofErr w:type="spellEnd"/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43" w:type="dxa"/>
          </w:tcPr>
          <w:p w:rsidR="001E0583" w:rsidRDefault="0011018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Керимова</w:t>
            </w:r>
          </w:p>
          <w:p w:rsidR="00110184" w:rsidRDefault="0011018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Яшаву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яратывчулугъу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1б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«девушк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вдова»</w:t>
            </w:r>
          </w:p>
          <w:p w:rsidR="00110184" w:rsidRPr="00323FD3" w:rsidRDefault="0011018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Default="0011018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</w:t>
            </w:r>
            <w:proofErr w:type="spellEnd"/>
          </w:p>
          <w:p w:rsidR="00110184" w:rsidRPr="00323FD3" w:rsidRDefault="0011018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малхуя</w:t>
            </w:r>
            <w:proofErr w:type="spellEnd"/>
          </w:p>
        </w:tc>
        <w:tc>
          <w:tcPr>
            <w:tcW w:w="1777" w:type="dxa"/>
          </w:tcPr>
          <w:p w:rsidR="001E0583" w:rsidRDefault="0011018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къызны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келпетин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яратыв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184" w:rsidRPr="00323FD3" w:rsidRDefault="00110184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Огъар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къалгъан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кеп-кеп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тиштайпаланы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къысматын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эсгерив</w:t>
            </w:r>
            <w:proofErr w:type="spellEnd"/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2б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3" w:type="dxa"/>
          </w:tcPr>
          <w:p w:rsidR="001E058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</w:p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Керимованы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поэмасында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къызны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келпети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3" w:type="dxa"/>
          </w:tcPr>
          <w:p w:rsidR="001E058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тышда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охув</w:t>
            </w:r>
            <w:proofErr w:type="spellEnd"/>
          </w:p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А.Гъажиев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Шиърулары</w:t>
            </w:r>
            <w:proofErr w:type="spellEnd"/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25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Гьалиги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къумукъ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проза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Зарипат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Атаева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.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Къурдашлар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кыйынлы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гю</w:t>
            </w:r>
            <w:r w:rsidRPr="00323FD3">
              <w:rPr>
                <w:rStyle w:val="1"/>
                <w:sz w:val="24"/>
                <w:szCs w:val="24"/>
              </w:rPr>
              <w:t>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табулар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«Друзья познаются в беде».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Тюрл</w:t>
            </w:r>
            <w:proofErr w:type="gramStart"/>
            <w:r w:rsidRPr="00323FD3">
              <w:rPr>
                <w:rStyle w:val="1"/>
                <w:sz w:val="24"/>
                <w:szCs w:val="24"/>
              </w:rPr>
              <w:t>ю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-</w:t>
            </w:r>
            <w:proofErr w:type="gram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тюрлю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миллетлени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арасындагьы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дослукъну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гьакьында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хаба</w:t>
            </w:r>
            <w:r w:rsidRPr="00323FD3">
              <w:rPr>
                <w:rStyle w:val="1"/>
                <w:sz w:val="24"/>
                <w:szCs w:val="24"/>
              </w:rPr>
              <w:t>рлав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26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Гьайбулла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Давутов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Орман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булакъ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»'. «Лесной родник».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6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Style w:val="1"/>
                <w:sz w:val="24"/>
                <w:szCs w:val="24"/>
              </w:rPr>
              <w:t>ынавлары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"/>
                <w:sz w:val="24"/>
                <w:szCs w:val="24"/>
              </w:rPr>
              <w:t>кьарыв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къ</w:t>
            </w:r>
            <w:r w:rsidRPr="00323FD3">
              <w:rPr>
                <w:rStyle w:val="1"/>
                <w:sz w:val="24"/>
                <w:szCs w:val="24"/>
              </w:rPr>
              <w:t>а</w:t>
            </w:r>
            <w:r>
              <w:rPr>
                <w:rStyle w:val="1"/>
                <w:sz w:val="24"/>
                <w:szCs w:val="24"/>
              </w:rPr>
              <w:t>йтармакъ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"/>
                <w:sz w:val="24"/>
                <w:szCs w:val="24"/>
              </w:rPr>
              <w:t>зинджан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6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Асарны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чеберлик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аламатларыны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уьстюнд</w:t>
            </w:r>
            <w:r w:rsidRPr="00323FD3">
              <w:rPr>
                <w:rStyle w:val="1"/>
                <w:sz w:val="24"/>
                <w:szCs w:val="24"/>
              </w:rPr>
              <w:t>е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нш</w:t>
            </w:r>
            <w:proofErr w:type="spellEnd"/>
          </w:p>
        </w:tc>
        <w:tc>
          <w:tcPr>
            <w:tcW w:w="1527" w:type="dxa"/>
          </w:tcPr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27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Мустапа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lastRenderedPageBreak/>
              <w:t>Гьусейнов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Яшаву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ва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яратывчулугъу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. «Бай </w:t>
            </w:r>
            <w:proofErr w:type="spellStart"/>
            <w:r>
              <w:rPr>
                <w:rStyle w:val="1"/>
                <w:sz w:val="24"/>
                <w:szCs w:val="24"/>
              </w:rPr>
              <w:t>гелин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». «Богатая невестка»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Хабарны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гьакъыида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англав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Хабардагьы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lastRenderedPageBreak/>
              <w:t>адат-кьылыкъ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тарби</w:t>
            </w:r>
            <w:r w:rsidRPr="00323FD3">
              <w:rPr>
                <w:rStyle w:val="1"/>
                <w:sz w:val="24"/>
                <w:szCs w:val="24"/>
              </w:rPr>
              <w:t>я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масъалаланы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гьакьында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х</w:t>
            </w:r>
            <w:r w:rsidRPr="00323FD3">
              <w:rPr>
                <w:rStyle w:val="1"/>
                <w:sz w:val="24"/>
                <w:szCs w:val="24"/>
              </w:rPr>
              <w:t>абарлав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43" w:type="dxa"/>
          </w:tcPr>
          <w:p w:rsidR="001E0583" w:rsidRPr="00323FD3" w:rsidRDefault="001E0583" w:rsidP="00161CF2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Алим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Кабардие</w:t>
            </w:r>
            <w:r w:rsidRPr="00323FD3">
              <w:rPr>
                <w:rStyle w:val="1"/>
                <w:sz w:val="24"/>
                <w:szCs w:val="24"/>
              </w:rPr>
              <w:t>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.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Жансари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».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Адабият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асарны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тили.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Къумукъ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къыз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Жансарини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келпетин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я</w:t>
            </w:r>
            <w:r w:rsidRPr="00323FD3">
              <w:rPr>
                <w:rStyle w:val="1"/>
                <w:sz w:val="24"/>
                <w:szCs w:val="24"/>
              </w:rPr>
              <w:t>ратыв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. </w:t>
            </w: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E058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rStyle w:val="1"/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Дагъыстан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халкълан</w:t>
            </w:r>
            <w:r w:rsidRPr="00323FD3">
              <w:rPr>
                <w:rStyle w:val="1"/>
                <w:sz w:val="24"/>
                <w:szCs w:val="24"/>
              </w:rPr>
              <w:t>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адабиятларын</w:t>
            </w:r>
            <w:r w:rsidRPr="00323FD3">
              <w:rPr>
                <w:rStyle w:val="1"/>
                <w:sz w:val="24"/>
                <w:szCs w:val="24"/>
              </w:rPr>
              <w:t>дан</w:t>
            </w:r>
            <w:proofErr w:type="spellEnd"/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29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 xml:space="preserve">Расул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Гьамзатов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Яшаву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яратывчулугьу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Россияны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солдатлары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«Солдаты России»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</w:t>
            </w:r>
            <w:r>
              <w:rPr>
                <w:rStyle w:val="1"/>
                <w:sz w:val="24"/>
                <w:szCs w:val="24"/>
              </w:rPr>
              <w:t>минлигин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гёрсетген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пурус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Поэмада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Уллу </w:t>
            </w:r>
            <w:proofErr w:type="spellStart"/>
            <w:r>
              <w:rPr>
                <w:rStyle w:val="1"/>
                <w:sz w:val="24"/>
                <w:szCs w:val="24"/>
              </w:rPr>
              <w:t>Ватан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давда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совет </w:t>
            </w:r>
            <w:proofErr w:type="spellStart"/>
            <w:r>
              <w:rPr>
                <w:rStyle w:val="1"/>
                <w:sz w:val="24"/>
                <w:szCs w:val="24"/>
              </w:rPr>
              <w:t>халкъны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бузул</w:t>
            </w:r>
            <w:r w:rsidRPr="00323FD3">
              <w:rPr>
                <w:rStyle w:val="1"/>
                <w:sz w:val="24"/>
                <w:szCs w:val="24"/>
              </w:rPr>
              <w:t>мас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дослугьун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суратлав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30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Ана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тил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 «Родная речь».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Челюн</w:t>
            </w:r>
            <w:r w:rsidRPr="00323FD3">
              <w:rPr>
                <w:rStyle w:val="1"/>
                <w:sz w:val="24"/>
                <w:szCs w:val="24"/>
              </w:rPr>
              <w:t>де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дёнмеге</w:t>
            </w:r>
            <w:proofErr w:type="spellEnd"/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31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Муталиб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Митаров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Устаз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</w:t>
            </w:r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Магьамматзагьит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Аминов. 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Аривлюк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«Красота».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Ман</w:t>
            </w:r>
            <w:r w:rsidRPr="00323FD3">
              <w:rPr>
                <w:rStyle w:val="1"/>
                <w:sz w:val="24"/>
                <w:szCs w:val="24"/>
              </w:rPr>
              <w:t>налакьдай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чёллерде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ёргьа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уштукьул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Кьылыкь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масьалаланы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с</w:t>
            </w:r>
            <w:r w:rsidRPr="00323FD3">
              <w:rPr>
                <w:rStyle w:val="1"/>
                <w:sz w:val="24"/>
                <w:szCs w:val="24"/>
              </w:rPr>
              <w:t>алагьан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ва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чечеген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къайдаларын</w:t>
            </w:r>
            <w:r w:rsidRPr="00323FD3">
              <w:rPr>
                <w:rStyle w:val="1"/>
                <w:sz w:val="24"/>
                <w:szCs w:val="24"/>
              </w:rPr>
              <w:t>ы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гьакьъында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с</w:t>
            </w:r>
            <w:r w:rsidRPr="00323FD3">
              <w:rPr>
                <w:rStyle w:val="1"/>
                <w:sz w:val="24"/>
                <w:szCs w:val="24"/>
              </w:rPr>
              <w:t>ёйлев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13474D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32</w:t>
            </w:r>
          </w:p>
        </w:tc>
        <w:tc>
          <w:tcPr>
            <w:tcW w:w="2243" w:type="dxa"/>
          </w:tcPr>
          <w:p w:rsidR="001E0583" w:rsidRPr="00323FD3" w:rsidRDefault="001E0583" w:rsidP="0013474D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Агьматхан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Абу-Бакар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  <w:p w:rsidR="001E0583" w:rsidRPr="00323FD3" w:rsidRDefault="001E0583" w:rsidP="0013474D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«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Къалалы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къыз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». «Девушка из крепости».</w:t>
            </w:r>
          </w:p>
        </w:tc>
        <w:tc>
          <w:tcPr>
            <w:tcW w:w="570" w:type="dxa"/>
          </w:tcPr>
          <w:p w:rsidR="001E0583" w:rsidRPr="00323FD3" w:rsidRDefault="001E0583" w:rsidP="0013474D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323FD3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134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13474D">
            <w:pPr>
              <w:pStyle w:val="3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Табии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балагь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"/>
                <w:sz w:val="24"/>
                <w:szCs w:val="24"/>
              </w:rPr>
              <w:t>таъ</w:t>
            </w:r>
            <w:r w:rsidRPr="00323FD3">
              <w:rPr>
                <w:rStyle w:val="1"/>
                <w:sz w:val="24"/>
                <w:szCs w:val="24"/>
              </w:rPr>
              <w:t>сир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эте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азап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талигь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, </w:t>
            </w:r>
            <w:proofErr w:type="spellStart"/>
            <w:r w:rsidRPr="00323FD3">
              <w:rPr>
                <w:rStyle w:val="1"/>
                <w:sz w:val="24"/>
                <w:szCs w:val="24"/>
              </w:rPr>
              <w:t>языкь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1E0583" w:rsidRPr="00323FD3" w:rsidRDefault="001E0583" w:rsidP="0013474D">
            <w:pPr>
              <w:pStyle w:val="32"/>
              <w:shd w:val="clear" w:color="auto" w:fill="auto"/>
              <w:spacing w:before="0" w:line="240" w:lineRule="auto"/>
              <w:ind w:left="6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Беланы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"/>
                <w:sz w:val="24"/>
                <w:szCs w:val="24"/>
              </w:rPr>
              <w:t>келпети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33</w:t>
            </w:r>
          </w:p>
        </w:tc>
        <w:tc>
          <w:tcPr>
            <w:tcW w:w="2243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Магьмматрасул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 Расулов.</w:t>
            </w:r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«</w:t>
            </w:r>
            <w:proofErr w:type="spellStart"/>
            <w:r>
              <w:rPr>
                <w:rStyle w:val="1"/>
                <w:sz w:val="24"/>
                <w:szCs w:val="24"/>
              </w:rPr>
              <w:t>Гертмелер</w:t>
            </w:r>
            <w:proofErr w:type="spellEnd"/>
            <w:r>
              <w:rPr>
                <w:rStyle w:val="1"/>
                <w:sz w:val="24"/>
                <w:szCs w:val="24"/>
              </w:rPr>
              <w:t>». «Дикие г</w:t>
            </w:r>
            <w:r w:rsidRPr="00323FD3">
              <w:rPr>
                <w:rStyle w:val="1"/>
                <w:sz w:val="24"/>
                <w:szCs w:val="24"/>
              </w:rPr>
              <w:t>руши».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Асарны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оьзтёречелиги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,</w:t>
            </w:r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чеберлик</w:t>
            </w:r>
            <w:proofErr w:type="spellEnd"/>
          </w:p>
          <w:p w:rsidR="001E0583" w:rsidRPr="00323FD3" w:rsidRDefault="001E0583" w:rsidP="00323FD3">
            <w:pPr>
              <w:pStyle w:val="32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1"/>
                <w:sz w:val="24"/>
                <w:szCs w:val="24"/>
              </w:rPr>
              <w:t>аламатла</w:t>
            </w:r>
            <w:r w:rsidRPr="00323FD3">
              <w:rPr>
                <w:rStyle w:val="1"/>
                <w:sz w:val="24"/>
                <w:szCs w:val="24"/>
              </w:rPr>
              <w:t>ры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>.</w:t>
            </w: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154F0" w:rsidRPr="00323FD3" w:rsidTr="001E0583">
        <w:tc>
          <w:tcPr>
            <w:tcW w:w="593" w:type="dxa"/>
          </w:tcPr>
          <w:p w:rsidR="001E0583" w:rsidRPr="00323FD3" w:rsidRDefault="001E0583" w:rsidP="00323FD3">
            <w:pPr>
              <w:pStyle w:val="14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323FD3">
              <w:rPr>
                <w:rStyle w:val="1495pt"/>
                <w:sz w:val="24"/>
                <w:szCs w:val="24"/>
              </w:rPr>
              <w:t>34</w:t>
            </w:r>
          </w:p>
        </w:tc>
        <w:tc>
          <w:tcPr>
            <w:tcW w:w="2243" w:type="dxa"/>
          </w:tcPr>
          <w:p w:rsidR="001E0583" w:rsidRPr="006A206B" w:rsidRDefault="001E0583" w:rsidP="00323FD3">
            <w:pPr>
              <w:pStyle w:val="32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proofErr w:type="spellStart"/>
            <w:r w:rsidRPr="00323FD3">
              <w:rPr>
                <w:rStyle w:val="1"/>
                <w:sz w:val="24"/>
                <w:szCs w:val="24"/>
              </w:rPr>
              <w:t>Такрарлав</w:t>
            </w:r>
            <w:proofErr w:type="spellEnd"/>
            <w:r w:rsidRPr="00323FD3">
              <w:rPr>
                <w:rStyle w:val="1"/>
                <w:sz w:val="24"/>
                <w:szCs w:val="24"/>
              </w:rPr>
              <w:t xml:space="preserve">. </w:t>
            </w:r>
          </w:p>
        </w:tc>
        <w:tc>
          <w:tcPr>
            <w:tcW w:w="570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1E0583" w:rsidRPr="00323FD3" w:rsidRDefault="001E0583" w:rsidP="00323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1E0583" w:rsidRPr="00323FD3" w:rsidRDefault="001E0583" w:rsidP="00856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454" w:rsidRPr="00323FD3" w:rsidRDefault="00C66454" w:rsidP="00323FD3">
      <w:pPr>
        <w:rPr>
          <w:rFonts w:ascii="Times New Roman" w:hAnsi="Times New Roman" w:cs="Times New Roman"/>
        </w:rPr>
      </w:pPr>
    </w:p>
    <w:sectPr w:rsidR="00C66454" w:rsidRPr="00323FD3" w:rsidSect="0023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744"/>
    <w:rsid w:val="000620E0"/>
    <w:rsid w:val="000B0718"/>
    <w:rsid w:val="000C1D3C"/>
    <w:rsid w:val="000D69ED"/>
    <w:rsid w:val="000F7863"/>
    <w:rsid w:val="00110184"/>
    <w:rsid w:val="00116C9C"/>
    <w:rsid w:val="001329EB"/>
    <w:rsid w:val="001343A5"/>
    <w:rsid w:val="0013474D"/>
    <w:rsid w:val="00161CF2"/>
    <w:rsid w:val="001E0583"/>
    <w:rsid w:val="002370CE"/>
    <w:rsid w:val="002467C0"/>
    <w:rsid w:val="00255295"/>
    <w:rsid w:val="002654E4"/>
    <w:rsid w:val="002A7431"/>
    <w:rsid w:val="002F2980"/>
    <w:rsid w:val="00323FD3"/>
    <w:rsid w:val="00331B17"/>
    <w:rsid w:val="003D4C0B"/>
    <w:rsid w:val="003E58F9"/>
    <w:rsid w:val="003F41F7"/>
    <w:rsid w:val="00426DD1"/>
    <w:rsid w:val="00442B4F"/>
    <w:rsid w:val="00450C86"/>
    <w:rsid w:val="0046601B"/>
    <w:rsid w:val="004D44E8"/>
    <w:rsid w:val="004F7910"/>
    <w:rsid w:val="005023CB"/>
    <w:rsid w:val="005258EA"/>
    <w:rsid w:val="005476AF"/>
    <w:rsid w:val="00554BF2"/>
    <w:rsid w:val="00576744"/>
    <w:rsid w:val="005C694E"/>
    <w:rsid w:val="005C775A"/>
    <w:rsid w:val="00641DB9"/>
    <w:rsid w:val="00653BAB"/>
    <w:rsid w:val="00696B1E"/>
    <w:rsid w:val="006A206B"/>
    <w:rsid w:val="006A2C72"/>
    <w:rsid w:val="006D7FB7"/>
    <w:rsid w:val="007154F0"/>
    <w:rsid w:val="00720BA8"/>
    <w:rsid w:val="00736A7C"/>
    <w:rsid w:val="00763904"/>
    <w:rsid w:val="00764E90"/>
    <w:rsid w:val="007979B4"/>
    <w:rsid w:val="007A3B35"/>
    <w:rsid w:val="007C57C5"/>
    <w:rsid w:val="00821F1A"/>
    <w:rsid w:val="008A642C"/>
    <w:rsid w:val="008E1EFB"/>
    <w:rsid w:val="009579FF"/>
    <w:rsid w:val="009628BE"/>
    <w:rsid w:val="009724C9"/>
    <w:rsid w:val="00986782"/>
    <w:rsid w:val="00994103"/>
    <w:rsid w:val="009B1631"/>
    <w:rsid w:val="00A36F35"/>
    <w:rsid w:val="00A7188F"/>
    <w:rsid w:val="00A832A9"/>
    <w:rsid w:val="00AA20C8"/>
    <w:rsid w:val="00AD66D4"/>
    <w:rsid w:val="00AE52EE"/>
    <w:rsid w:val="00B01B37"/>
    <w:rsid w:val="00B434AF"/>
    <w:rsid w:val="00B46AF8"/>
    <w:rsid w:val="00B64FA3"/>
    <w:rsid w:val="00B85190"/>
    <w:rsid w:val="00BC3EBD"/>
    <w:rsid w:val="00C46BE4"/>
    <w:rsid w:val="00C63F2B"/>
    <w:rsid w:val="00C66454"/>
    <w:rsid w:val="00CD66B3"/>
    <w:rsid w:val="00D8069C"/>
    <w:rsid w:val="00D9375F"/>
    <w:rsid w:val="00DA3931"/>
    <w:rsid w:val="00E011EF"/>
    <w:rsid w:val="00E16E73"/>
    <w:rsid w:val="00EA02FD"/>
    <w:rsid w:val="00FA656E"/>
    <w:rsid w:val="00FB28CA"/>
    <w:rsid w:val="00FC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674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5767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0">
    <w:name w:val="Основной текст (3) + Полужирный"/>
    <w:basedOn w:val="3"/>
    <w:rsid w:val="00576744"/>
    <w:rPr>
      <w:b/>
      <w:bCs/>
    </w:rPr>
  </w:style>
  <w:style w:type="character" w:customStyle="1" w:styleId="31">
    <w:name w:val="Основной текст (3)"/>
    <w:basedOn w:val="3"/>
    <w:rsid w:val="00576744"/>
  </w:style>
  <w:style w:type="table" w:styleId="a3">
    <w:name w:val="Table Grid"/>
    <w:basedOn w:val="a1"/>
    <w:uiPriority w:val="59"/>
    <w:rsid w:val="009867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2"/>
    <w:rsid w:val="000B071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4"/>
    <w:rsid w:val="000B0718"/>
  </w:style>
  <w:style w:type="character" w:customStyle="1" w:styleId="14">
    <w:name w:val="Основной текст (14)_"/>
    <w:basedOn w:val="a0"/>
    <w:link w:val="140"/>
    <w:rsid w:val="000B071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495pt">
    <w:name w:val="Основной текст (14) + 9;5 pt"/>
    <w:basedOn w:val="14"/>
    <w:rsid w:val="000B0718"/>
    <w:rPr>
      <w:sz w:val="19"/>
      <w:szCs w:val="19"/>
    </w:rPr>
  </w:style>
  <w:style w:type="paragraph" w:customStyle="1" w:styleId="32">
    <w:name w:val="Основной текст3"/>
    <w:basedOn w:val="a"/>
    <w:link w:val="a4"/>
    <w:rsid w:val="000B0718"/>
    <w:pPr>
      <w:shd w:val="clear" w:color="auto" w:fill="FFFFFF"/>
      <w:spacing w:before="780" w:line="163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0B07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character" w:customStyle="1" w:styleId="5">
    <w:name w:val="Основной текст (5)_"/>
    <w:basedOn w:val="a0"/>
    <w:link w:val="50"/>
    <w:rsid w:val="000B071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LucidaSansUnicode85pt">
    <w:name w:val="Основной текст (5) + Lucida Sans Unicode;8;5 pt"/>
    <w:basedOn w:val="5"/>
    <w:rsid w:val="000B0718"/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50">
    <w:name w:val="Основной текст (5)"/>
    <w:basedOn w:val="a"/>
    <w:link w:val="5"/>
    <w:rsid w:val="000B07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4">
    <w:name w:val="Основной текст (4)_"/>
    <w:basedOn w:val="a0"/>
    <w:link w:val="40"/>
    <w:rsid w:val="000B071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LucidaSansUnicode85pt">
    <w:name w:val="Основной текст (4) + Lucida Sans Unicode;8;5 pt"/>
    <w:basedOn w:val="4"/>
    <w:rsid w:val="000B0718"/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40">
    <w:name w:val="Основной текст (4)"/>
    <w:basedOn w:val="a"/>
    <w:link w:val="4"/>
    <w:rsid w:val="000B07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character" w:customStyle="1" w:styleId="320">
    <w:name w:val="Заголовок №3 (2)_"/>
    <w:basedOn w:val="a0"/>
    <w:link w:val="321"/>
    <w:rsid w:val="002370C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1">
    <w:name w:val="Заголовок №3 (2)"/>
    <w:basedOn w:val="a"/>
    <w:link w:val="320"/>
    <w:rsid w:val="002370CE"/>
    <w:pPr>
      <w:shd w:val="clear" w:color="auto" w:fill="FFFFFF"/>
      <w:spacing w:after="300" w:line="206" w:lineRule="exact"/>
      <w:jc w:val="both"/>
      <w:outlineLvl w:val="2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PalatinoLinotype">
    <w:name w:val="Основной текст + Palatino Linotype"/>
    <w:basedOn w:val="a4"/>
    <w:rsid w:val="002370CE"/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41">
    <w:name w:val="Основной текст (4) + Не полужирный"/>
    <w:basedOn w:val="4"/>
    <w:rsid w:val="002370CE"/>
    <w:rPr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2017-09-11T12:54:00Z</dcterms:created>
  <dcterms:modified xsi:type="dcterms:W3CDTF">2017-09-11T12:54:00Z</dcterms:modified>
</cp:coreProperties>
</file>