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68" w:rsidRPr="0062501E" w:rsidRDefault="00265C68" w:rsidP="000D0024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32C3B" w:rsidRDefault="000D0024" w:rsidP="000D0024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2501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Банк данных </w:t>
      </w:r>
    </w:p>
    <w:p w:rsidR="000D0024" w:rsidRPr="0062501E" w:rsidRDefault="000D0024" w:rsidP="000D0024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2501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учителей родного языка </w:t>
      </w:r>
      <w:r w:rsidR="00E32C3B">
        <w:rPr>
          <w:rFonts w:ascii="Times New Roman" w:eastAsia="Times New Roman" w:hAnsi="Times New Roman" w:cs="Times New Roman"/>
          <w:b/>
          <w:bCs/>
          <w:sz w:val="28"/>
          <w:szCs w:val="24"/>
        </w:rPr>
        <w:t>МКОУ «</w:t>
      </w:r>
      <w:proofErr w:type="spellStart"/>
      <w:r w:rsidR="00E32C3B">
        <w:rPr>
          <w:rFonts w:ascii="Times New Roman" w:eastAsia="Times New Roman" w:hAnsi="Times New Roman" w:cs="Times New Roman"/>
          <w:b/>
          <w:bCs/>
          <w:sz w:val="28"/>
          <w:szCs w:val="24"/>
        </w:rPr>
        <w:t>Эрпелинская</w:t>
      </w:r>
      <w:proofErr w:type="spellEnd"/>
      <w:r w:rsidR="00E32C3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62501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СОШ</w:t>
      </w:r>
      <w:r w:rsidR="00E32C3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им. </w:t>
      </w:r>
      <w:proofErr w:type="spellStart"/>
      <w:r w:rsidR="00E32C3B">
        <w:rPr>
          <w:rFonts w:ascii="Times New Roman" w:eastAsia="Times New Roman" w:hAnsi="Times New Roman" w:cs="Times New Roman"/>
          <w:b/>
          <w:bCs/>
          <w:sz w:val="28"/>
          <w:szCs w:val="24"/>
        </w:rPr>
        <w:t>Апашева</w:t>
      </w:r>
      <w:proofErr w:type="spellEnd"/>
      <w:r w:rsidR="00E32C3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М. Д.»</w:t>
      </w:r>
    </w:p>
    <w:p w:rsidR="000D0024" w:rsidRPr="0062501E" w:rsidRDefault="000D0024" w:rsidP="000D0024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2501E">
        <w:rPr>
          <w:rFonts w:ascii="Times New Roman" w:eastAsia="Times New Roman" w:hAnsi="Times New Roman" w:cs="Times New Roman"/>
          <w:b/>
          <w:bCs/>
          <w:sz w:val="28"/>
          <w:szCs w:val="24"/>
        </w:rPr>
        <w:t>2017-2018 учебный год.</w:t>
      </w:r>
    </w:p>
    <w:p w:rsidR="000D0024" w:rsidRPr="0062501E" w:rsidRDefault="000D0024" w:rsidP="000D0024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501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</w:t>
      </w:r>
    </w:p>
    <w:tbl>
      <w:tblPr>
        <w:tblW w:w="11199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8"/>
        <w:gridCol w:w="1276"/>
        <w:gridCol w:w="1984"/>
        <w:gridCol w:w="1418"/>
        <w:gridCol w:w="967"/>
        <w:gridCol w:w="592"/>
        <w:gridCol w:w="850"/>
        <w:gridCol w:w="709"/>
        <w:gridCol w:w="1559"/>
      </w:tblGrid>
      <w:tr w:rsidR="005759AD" w:rsidRPr="0062501E" w:rsidTr="00CF48ED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024" w:rsidRPr="0062501E" w:rsidRDefault="000D0024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024" w:rsidRPr="0062501E" w:rsidRDefault="000D0024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  <w:p w:rsidR="000D0024" w:rsidRPr="0062501E" w:rsidRDefault="000D0024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024" w:rsidRPr="0062501E" w:rsidRDefault="000D0024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рождения</w:t>
            </w:r>
          </w:p>
          <w:p w:rsidR="000D0024" w:rsidRPr="0062501E" w:rsidRDefault="000D0024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024" w:rsidRPr="0062501E" w:rsidRDefault="000D0024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  <w:p w:rsidR="000D0024" w:rsidRPr="0062501E" w:rsidRDefault="000D0024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какое</w:t>
            </w:r>
            <w:proofErr w:type="gramEnd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ОУ окончила, когда,  квалификация, специальность).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024" w:rsidRPr="0062501E" w:rsidRDefault="000D0024" w:rsidP="005759AD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Преподаваемые предметы.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024" w:rsidRPr="0062501E" w:rsidRDefault="000D0024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В каких</w:t>
            </w:r>
          </w:p>
          <w:p w:rsidR="000D0024" w:rsidRPr="0062501E" w:rsidRDefault="000D0024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классах</w:t>
            </w:r>
            <w:proofErr w:type="gramEnd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работает</w:t>
            </w:r>
          </w:p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024" w:rsidRPr="0062501E" w:rsidRDefault="000D0024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D0024" w:rsidRPr="0062501E" w:rsidRDefault="000D0024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стаж</w:t>
            </w:r>
          </w:p>
          <w:p w:rsidR="000D0024" w:rsidRPr="0062501E" w:rsidRDefault="000D0024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024" w:rsidRPr="0062501E" w:rsidRDefault="000D0024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Разряд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024" w:rsidRPr="0062501E" w:rsidRDefault="000D0024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D0024" w:rsidRPr="0062501E" w:rsidRDefault="000D0024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рук.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024" w:rsidRPr="0062501E" w:rsidRDefault="00EA1472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Используемая технология</w:t>
            </w:r>
          </w:p>
        </w:tc>
      </w:tr>
      <w:tr w:rsidR="005759AD" w:rsidRPr="0062501E" w:rsidTr="00CF48ED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6B2" w:rsidRPr="0062501E" w:rsidRDefault="005B16B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6B2" w:rsidRPr="0062501E" w:rsidRDefault="005B16B2" w:rsidP="00265C68">
            <w:pPr>
              <w:spacing w:after="10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501E">
              <w:rPr>
                <w:rFonts w:ascii="Times New Roman" w:hAnsi="Times New Roman" w:cs="Times New Roman"/>
                <w:sz w:val="18"/>
                <w:szCs w:val="18"/>
              </w:rPr>
              <w:t>Алхасов</w:t>
            </w:r>
            <w:proofErr w:type="spellEnd"/>
            <w:r w:rsidRPr="0062501E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="00265C68" w:rsidRPr="0062501E">
              <w:rPr>
                <w:rFonts w:ascii="Times New Roman" w:hAnsi="Times New Roman" w:cs="Times New Roman"/>
                <w:sz w:val="18"/>
                <w:szCs w:val="18"/>
              </w:rPr>
              <w:t xml:space="preserve">арим </w:t>
            </w:r>
            <w:proofErr w:type="spellStart"/>
            <w:r w:rsidR="00265C68" w:rsidRPr="0062501E">
              <w:rPr>
                <w:rFonts w:ascii="Times New Roman" w:hAnsi="Times New Roman" w:cs="Times New Roman"/>
                <w:sz w:val="18"/>
                <w:szCs w:val="18"/>
              </w:rPr>
              <w:t>Анварбекович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6B2" w:rsidRPr="0062501E" w:rsidRDefault="00B92C51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21.03.1948</w:t>
            </w:r>
            <w:r w:rsidR="005B16B2"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62501E"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5B16B2" w:rsidRPr="0062501E" w:rsidRDefault="005B16B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B16B2" w:rsidRPr="0062501E" w:rsidRDefault="005B16B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B16B2" w:rsidRPr="0062501E" w:rsidRDefault="005B16B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6B2" w:rsidRPr="0062501E" w:rsidRDefault="005B16B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ДГУ 19</w:t>
            </w:r>
            <w:r w:rsid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  <w:p w:rsidR="005B16B2" w:rsidRPr="0062501E" w:rsidRDefault="0062501E" w:rsidP="0062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6B2" w:rsidRPr="0062501E" w:rsidRDefault="005B16B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Кумыкский яз</w:t>
            </w:r>
            <w:proofErr w:type="gramStart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</w:t>
            </w:r>
            <w:proofErr w:type="gramStart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литература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6B2" w:rsidRPr="0062501E" w:rsidRDefault="005B16B2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6,</w:t>
            </w:r>
            <w:r w:rsidR="001033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6B2" w:rsidRPr="0062501E" w:rsidRDefault="005B16B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6B2" w:rsidRPr="0062501E" w:rsidRDefault="00C5785B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6B2" w:rsidRPr="0062501E" w:rsidRDefault="005B16B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6B2" w:rsidRPr="0062501E" w:rsidRDefault="00C5785B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Разноуровневое</w:t>
            </w:r>
            <w:proofErr w:type="spellEnd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обучение</w:t>
            </w:r>
          </w:p>
        </w:tc>
      </w:tr>
      <w:tr w:rsidR="001033CB" w:rsidRPr="0062501E" w:rsidTr="00CF48ED">
        <w:trPr>
          <w:trHeight w:val="86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3CB" w:rsidRPr="0062501E" w:rsidRDefault="001033CB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3CB" w:rsidRPr="0062501E" w:rsidRDefault="001033CB" w:rsidP="00CF48ED">
            <w:pPr>
              <w:spacing w:after="10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501E">
              <w:rPr>
                <w:rFonts w:ascii="Times New Roman" w:hAnsi="Times New Roman" w:cs="Times New Roman"/>
                <w:sz w:val="18"/>
                <w:szCs w:val="18"/>
              </w:rPr>
              <w:t>Биймурадов</w:t>
            </w:r>
            <w:proofErr w:type="spellEnd"/>
            <w:r w:rsidRPr="006250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501E">
              <w:rPr>
                <w:rFonts w:ascii="Times New Roman" w:hAnsi="Times New Roman" w:cs="Times New Roman"/>
                <w:sz w:val="18"/>
                <w:szCs w:val="18"/>
              </w:rPr>
              <w:t>Бадрутдин</w:t>
            </w:r>
            <w:proofErr w:type="spellEnd"/>
            <w:r w:rsidRPr="0062501E">
              <w:rPr>
                <w:rFonts w:ascii="Times New Roman" w:hAnsi="Times New Roman" w:cs="Times New Roman"/>
                <w:sz w:val="18"/>
                <w:szCs w:val="18"/>
              </w:rPr>
              <w:t xml:space="preserve"> Магомедович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3CB" w:rsidRPr="0062501E" w:rsidRDefault="001033CB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E32C3B">
              <w:rPr>
                <w:rFonts w:ascii="Times New Roman" w:eastAsia="Times New Roman" w:hAnsi="Times New Roman" w:cs="Times New Roman"/>
                <w:sz w:val="18"/>
                <w:szCs w:val="18"/>
              </w:rPr>
              <w:t>08.01.1957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3CB" w:rsidRPr="0062501E" w:rsidRDefault="001033CB" w:rsidP="0062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ДГУ 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  <w:p w:rsidR="001033CB" w:rsidRPr="0062501E" w:rsidRDefault="001033CB" w:rsidP="0062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</w:t>
            </w:r>
            <w:proofErr w:type="spellEnd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1033CB" w:rsidRPr="0062501E" w:rsidRDefault="001033CB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3CB" w:rsidRPr="0062501E" w:rsidRDefault="001033CB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Кумыкский яз</w:t>
            </w:r>
            <w:proofErr w:type="gramStart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</w:t>
            </w:r>
            <w:proofErr w:type="gramStart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литература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3CB" w:rsidRPr="0062501E" w:rsidRDefault="001033CB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5, 10, 11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3CB" w:rsidRPr="0062501E" w:rsidRDefault="001033CB" w:rsidP="00AA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3CB" w:rsidRPr="0062501E" w:rsidRDefault="00C5785B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3CB" w:rsidRPr="0062501E" w:rsidRDefault="001033CB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3CB" w:rsidRPr="0062501E" w:rsidRDefault="001033CB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в сотрудничестве</w:t>
            </w:r>
          </w:p>
        </w:tc>
      </w:tr>
      <w:tr w:rsidR="00EA1472" w:rsidRPr="0062501E" w:rsidTr="0062501E">
        <w:trPr>
          <w:trHeight w:val="8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62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2501E">
              <w:rPr>
                <w:rFonts w:ascii="Times New Roman" w:hAnsi="Times New Roman" w:cs="Times New Roman"/>
                <w:sz w:val="18"/>
                <w:szCs w:val="18"/>
              </w:rPr>
              <w:t>Хадисова</w:t>
            </w:r>
            <w:proofErr w:type="spellEnd"/>
            <w:r w:rsidRPr="006250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501E">
              <w:rPr>
                <w:rFonts w:ascii="Times New Roman" w:hAnsi="Times New Roman" w:cs="Times New Roman"/>
                <w:sz w:val="18"/>
                <w:szCs w:val="18"/>
              </w:rPr>
              <w:t>Мадина</w:t>
            </w:r>
            <w:proofErr w:type="spellEnd"/>
            <w:r w:rsidRPr="006250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501E">
              <w:rPr>
                <w:rFonts w:ascii="Times New Roman" w:hAnsi="Times New Roman" w:cs="Times New Roman"/>
                <w:sz w:val="18"/>
                <w:szCs w:val="18"/>
              </w:rPr>
              <w:t>Гусейновна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13.05.1977г.</w:t>
            </w:r>
          </w:p>
          <w:p w:rsidR="00EA1472" w:rsidRPr="0062501E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БПУ, 1995г.</w:t>
            </w:r>
          </w:p>
          <w:p w:rsidR="00EA1472" w:rsidRDefault="00EA1472" w:rsidP="0062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ДГУ,  2002г.</w:t>
            </w: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EA1472" w:rsidRPr="0062501E" w:rsidRDefault="00EA1472" w:rsidP="0062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</w:t>
            </w: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яз</w:t>
            </w:r>
            <w:proofErr w:type="gramStart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</w:t>
            </w:r>
            <w:proofErr w:type="gramStart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литература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5, 9, 10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AA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 «б»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4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Разноуровневое</w:t>
            </w:r>
            <w:proofErr w:type="spellEnd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обучение</w:t>
            </w:r>
          </w:p>
        </w:tc>
      </w:tr>
      <w:tr w:rsidR="00EA1472" w:rsidRPr="0062501E" w:rsidTr="00CF48ED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62501E">
            <w:pPr>
              <w:spacing w:after="10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501E">
              <w:rPr>
                <w:rFonts w:ascii="Times New Roman" w:hAnsi="Times New Roman" w:cs="Times New Roman"/>
                <w:sz w:val="18"/>
                <w:szCs w:val="18"/>
              </w:rPr>
              <w:t>Апаева</w:t>
            </w:r>
            <w:proofErr w:type="spellEnd"/>
            <w:r w:rsidRPr="006250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501E">
              <w:rPr>
                <w:rFonts w:ascii="Times New Roman" w:hAnsi="Times New Roman" w:cs="Times New Roman"/>
                <w:sz w:val="18"/>
                <w:szCs w:val="18"/>
              </w:rPr>
              <w:t>Зульфия</w:t>
            </w:r>
            <w:proofErr w:type="spellEnd"/>
            <w:r w:rsidRPr="006250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501E">
              <w:rPr>
                <w:rFonts w:ascii="Times New Roman" w:hAnsi="Times New Roman" w:cs="Times New Roman"/>
                <w:sz w:val="18"/>
                <w:szCs w:val="18"/>
              </w:rPr>
              <w:t>Пайзутдиновна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08.09.1982г.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БПК, 2002г.</w:t>
            </w:r>
          </w:p>
          <w:p w:rsidR="00EA1472" w:rsidRPr="0062501E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ач.классов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доп.под.в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обл.родн.яз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и литературы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Аварский язык и литература.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AA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Развивающее обучение</w:t>
            </w:r>
          </w:p>
        </w:tc>
      </w:tr>
      <w:tr w:rsidR="00EA1472" w:rsidRPr="0062501E" w:rsidTr="00CF48ED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977E22">
            <w:pPr>
              <w:spacing w:after="10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hAnsi="Times New Roman" w:cs="Times New Roman"/>
                <w:sz w:val="18"/>
                <w:szCs w:val="18"/>
              </w:rPr>
              <w:t>Гаджибекова Жанна Магомедовна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16.05.1985г.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Default="00EA1472" w:rsidP="0010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БПК, 2005г.</w:t>
            </w:r>
          </w:p>
          <w:p w:rsidR="00EA1472" w:rsidRPr="0062501E" w:rsidRDefault="00EA1472" w:rsidP="0010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ДГУ </w:t>
            </w:r>
          </w:p>
          <w:p w:rsidR="00EA1472" w:rsidRPr="0062501E" w:rsidRDefault="00EA1472" w:rsidP="0010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</w:t>
            </w:r>
            <w:proofErr w:type="spellEnd"/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EA1472" w:rsidRPr="0062501E" w:rsidRDefault="00EA1472" w:rsidP="0010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Аварский язык и литература.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AA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472" w:rsidRPr="0062501E" w:rsidRDefault="00EA1472" w:rsidP="000D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01E">
              <w:rPr>
                <w:rFonts w:ascii="Times New Roman" w:eastAsia="Times New Roman" w:hAnsi="Times New Roman" w:cs="Times New Roman"/>
                <w:sz w:val="18"/>
                <w:szCs w:val="18"/>
              </w:rPr>
              <w:t> Развивающее обучение</w:t>
            </w:r>
          </w:p>
        </w:tc>
      </w:tr>
    </w:tbl>
    <w:p w:rsidR="000D0024" w:rsidRPr="0062501E" w:rsidRDefault="000D0024" w:rsidP="000D0024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501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0024" w:rsidRPr="0062501E" w:rsidRDefault="000D0024" w:rsidP="000D0024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501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115F" w:rsidRPr="0062501E" w:rsidRDefault="0011115F">
      <w:pPr>
        <w:rPr>
          <w:rFonts w:ascii="Times New Roman" w:hAnsi="Times New Roman" w:cs="Times New Roman"/>
          <w:sz w:val="24"/>
          <w:szCs w:val="24"/>
        </w:rPr>
      </w:pPr>
    </w:p>
    <w:sectPr w:rsidR="0011115F" w:rsidRPr="0062501E" w:rsidSect="005B1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0024"/>
    <w:rsid w:val="000D0024"/>
    <w:rsid w:val="001033CB"/>
    <w:rsid w:val="0011115F"/>
    <w:rsid w:val="00265C68"/>
    <w:rsid w:val="005759AD"/>
    <w:rsid w:val="005B16B2"/>
    <w:rsid w:val="0062501E"/>
    <w:rsid w:val="00977E22"/>
    <w:rsid w:val="00B1799F"/>
    <w:rsid w:val="00B92C51"/>
    <w:rsid w:val="00C5785B"/>
    <w:rsid w:val="00CF48ED"/>
    <w:rsid w:val="00D1080F"/>
    <w:rsid w:val="00E223FB"/>
    <w:rsid w:val="00E32C3B"/>
    <w:rsid w:val="00EA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0024"/>
    <w:rPr>
      <w:b/>
      <w:bCs/>
    </w:rPr>
  </w:style>
  <w:style w:type="paragraph" w:styleId="a4">
    <w:name w:val="Normal (Web)"/>
    <w:basedOn w:val="a"/>
    <w:uiPriority w:val="99"/>
    <w:semiHidden/>
    <w:unhideWhenUsed/>
    <w:rsid w:val="000D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65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КОМП.УСЛУГИ PC-2</dc:creator>
  <cp:lastModifiedBy>админ</cp:lastModifiedBy>
  <cp:revision>7</cp:revision>
  <dcterms:created xsi:type="dcterms:W3CDTF">2018-01-29T12:07:00Z</dcterms:created>
  <dcterms:modified xsi:type="dcterms:W3CDTF">2018-01-31T06:39:00Z</dcterms:modified>
</cp:coreProperties>
</file>