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C8" w:rsidRPr="00772861" w:rsidRDefault="009657C8" w:rsidP="00965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861">
        <w:rPr>
          <w:rFonts w:ascii="Times New Roman" w:hAnsi="Times New Roman"/>
          <w:b/>
          <w:sz w:val="28"/>
          <w:szCs w:val="28"/>
        </w:rPr>
        <w:t xml:space="preserve">Тематический </w:t>
      </w:r>
      <w:proofErr w:type="spellStart"/>
      <w:r w:rsidRPr="00772861">
        <w:rPr>
          <w:rFonts w:ascii="Times New Roman" w:hAnsi="Times New Roman"/>
          <w:b/>
          <w:sz w:val="28"/>
          <w:szCs w:val="28"/>
        </w:rPr>
        <w:t>планлар</w:t>
      </w:r>
      <w:proofErr w:type="spellEnd"/>
    </w:p>
    <w:p w:rsidR="009657C8" w:rsidRDefault="009657C8" w:rsidP="00965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Къумукъ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адабият</w:t>
      </w:r>
      <w:proofErr w:type="spellEnd"/>
      <w:r w:rsidRPr="007728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10 класс (1с)</w:t>
      </w:r>
    </w:p>
    <w:p w:rsidR="009657C8" w:rsidRDefault="009657C8" w:rsidP="00965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2990"/>
        <w:gridCol w:w="687"/>
        <w:gridCol w:w="820"/>
        <w:gridCol w:w="2462"/>
        <w:gridCol w:w="2268"/>
        <w:gridCol w:w="1417"/>
      </w:tblGrid>
      <w:tr w:rsidR="009657C8" w:rsidRPr="008A2FC9" w:rsidTr="006D10B5">
        <w:tc>
          <w:tcPr>
            <w:tcW w:w="554" w:type="dxa"/>
          </w:tcPr>
          <w:p w:rsidR="009657C8" w:rsidRPr="00377494" w:rsidRDefault="009657C8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Гечилеген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820" w:type="dxa"/>
          </w:tcPr>
          <w:p w:rsidR="009657C8" w:rsidRPr="00377494" w:rsidRDefault="009657C8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2462" w:type="dxa"/>
          </w:tcPr>
          <w:p w:rsidR="009657C8" w:rsidRPr="00377494" w:rsidRDefault="009657C8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Сёзлюк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2268" w:type="dxa"/>
          </w:tcPr>
          <w:p w:rsidR="009657C8" w:rsidRPr="00377494" w:rsidRDefault="009657C8" w:rsidP="006D10B5">
            <w:pPr>
              <w:spacing w:line="276" w:lineRule="auto"/>
              <w:ind w:right="-5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Байлавлу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сёйлевню</w:t>
            </w:r>
            <w:proofErr w:type="spellEnd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9657C8" w:rsidRPr="00377494" w:rsidRDefault="009657C8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Къурал-лар</w:t>
            </w:r>
            <w:proofErr w:type="spellEnd"/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bCs/>
                <w:sz w:val="28"/>
                <w:szCs w:val="28"/>
              </w:rPr>
              <w:t>1-</w:t>
            </w:r>
            <w:r w:rsidRPr="003774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нчи ярым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йыл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>Дагьыстан</w:t>
            </w:r>
            <w:proofErr w:type="spellEnd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>халкъланы</w:t>
            </w:r>
            <w:proofErr w:type="spellEnd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>авуз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поэзиясы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(обзор)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Устное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нар</w:t>
            </w: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.т</w:t>
            </w:r>
            <w:proofErr w:type="gram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в-во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народов</w:t>
            </w:r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Дагестана.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581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Минкюллюню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Песня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Минкюллю</w:t>
            </w:r>
            <w:proofErr w:type="spellEnd"/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62" w:firstLine="19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Тала,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шинта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олжа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аманат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Тасма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биз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Ана-Терк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къозалакъ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Йыргьа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xa</w:t>
            </w:r>
            <w:proofErr w:type="spellEnd"/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болагъан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аламатланы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табыв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8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Анжини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гьакъындагъы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Песня про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Анжи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106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Къаян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бакъы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Камари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дёнмек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,</w:t>
            </w:r>
          </w:p>
          <w:p w:rsidR="009657C8" w:rsidRPr="00377494" w:rsidRDefault="009657C8" w:rsidP="006D10B5">
            <w:pPr>
              <w:shd w:val="clear" w:color="auto" w:fill="FFFFFF"/>
              <w:ind w:right="106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диванбек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къазалакъ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от,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кюремет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элбузарлар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Бийдаякъ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къуш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Алав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Авамчы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Сангар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Йырдагъы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дагъ</w:t>
            </w:r>
            <w:proofErr w:type="gram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.х</w:t>
            </w:r>
            <w:proofErr w:type="gramEnd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алкъла</w:t>
            </w:r>
            <w:proofErr w:type="spellEnd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-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элиие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бакъгъан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сюювюн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суратлав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rPr>
          <w:cantSplit/>
          <w:trHeight w:val="1134"/>
        </w:trPr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427" w:hanging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Парту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Патиманы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9657C8" w:rsidRPr="00377494" w:rsidRDefault="009657C8" w:rsidP="006D10B5">
            <w:pPr>
              <w:shd w:val="clear" w:color="auto" w:fill="FFFFFF"/>
              <w:ind w:right="427" w:hanging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Парту.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Патима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24" w:hanging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Гюбе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къалкъан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тулпар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ат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Мисру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оьзенги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Чавуш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кар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этмеген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 xml:space="preserve">Парту </w:t>
            </w:r>
            <w:proofErr w:type="spellStart"/>
            <w:r w:rsidRPr="00377494">
              <w:rPr>
                <w:rFonts w:ascii="Times New Roman" w:hAnsi="Times New Roman"/>
                <w:sz w:val="28"/>
                <w:szCs w:val="28"/>
              </w:rPr>
              <w:t>Патиманы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sz w:val="28"/>
                <w:szCs w:val="28"/>
              </w:rPr>
              <w:t>келпетин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hAnsi="Times New Roman"/>
                <w:sz w:val="28"/>
                <w:szCs w:val="28"/>
              </w:rPr>
              <w:t>суратлав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hanging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Таш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улан. Каменный мальчик.</w:t>
            </w:r>
          </w:p>
          <w:p w:rsidR="009657C8" w:rsidRPr="00377494" w:rsidRDefault="009657C8" w:rsidP="006D10B5">
            <w:pPr>
              <w:shd w:val="clear" w:color="auto" w:fill="FFFFFF"/>
              <w:tabs>
                <w:tab w:val="left" w:leader="underscore" w:pos="22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10" w:hanging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Гьукму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сюрген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кьазаплы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тулукъ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ясакъ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гьакъылгьа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мукъ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тыш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елевчюлеге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къаршы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чыгъывну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суратлав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Сочинение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Дагъыстан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халкъланы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авуз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поэзиясында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къоччакълыкъ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</w:t>
            </w:r>
            <w:proofErr w:type="gramEnd"/>
            <w:r w:rsidRPr="0037749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/р. Сочинение «Героизм в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произведениях</w:t>
            </w:r>
            <w:proofErr w:type="gramEnd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устного </w:t>
            </w:r>
            <w:proofErr w:type="spell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народн</w:t>
            </w:r>
            <w:proofErr w:type="spellEnd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.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тв-ва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Дагестана».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Йырчы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Къазакъ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Кёклеге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тик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улуй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гетген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окь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йимик</w:t>
            </w:r>
            <w:proofErr w:type="spellEnd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». «И </w:t>
            </w:r>
            <w:proofErr w:type="spell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стрелой</w:t>
            </w:r>
            <w:proofErr w:type="gram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,у</w:t>
            </w:r>
            <w:proofErr w:type="gramEnd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шедшей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ввысь, звеня»</w:t>
            </w:r>
          </w:p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Ябагъылы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къара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алаша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минсем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де».</w:t>
            </w:r>
          </w:p>
          <w:p w:rsidR="009657C8" w:rsidRPr="00377494" w:rsidRDefault="009657C8" w:rsidP="006D10B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«Хотя я </w:t>
            </w: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клячу</w:t>
            </w:r>
            <w:proofErr w:type="gram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оседлал».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Тарлан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учгъан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къуш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эдим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олжа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left="5" w:firstLine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Ябагъылы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алаша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алыслар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ind w:left="5" w:right="1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left="5" w:right="14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  <w:p w:rsidR="009657C8" w:rsidRPr="00377494" w:rsidRDefault="009657C8" w:rsidP="006D10B5">
            <w:pPr>
              <w:shd w:val="clear" w:color="auto" w:fill="FFFFFF"/>
              <w:ind w:left="5" w:right="1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Л </w:t>
            </w:r>
          </w:p>
          <w:p w:rsidR="009657C8" w:rsidRPr="00377494" w:rsidRDefault="009657C8" w:rsidP="006D10B5">
            <w:pPr>
              <w:shd w:val="clear" w:color="auto" w:fill="FFFFFF"/>
              <w:ind w:left="5" w:right="1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left="5" w:right="14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19" w:hanging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Омарла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Батырай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Сююв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ind w:right="19" w:firstLine="3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«О любви».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Батырайны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ахырынчы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«Последняя песня </w:t>
            </w:r>
            <w:proofErr w:type="spellStart"/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Батырая</w:t>
            </w:r>
            <w:proofErr w:type="spellEnd"/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Исхарла</w:t>
            </w:r>
            <w:proofErr w:type="spellEnd"/>
            <w:r w:rsidRPr="0037749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 дерзи.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Батырайны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асарларында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чебер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накъышланы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табыв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ind w:right="182" w:hanging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</w:p>
          <w:p w:rsidR="009657C8" w:rsidRPr="00377494" w:rsidRDefault="009657C8" w:rsidP="006D10B5">
            <w:pPr>
              <w:shd w:val="clear" w:color="auto" w:fill="FFFFFF"/>
              <w:ind w:right="182" w:hanging="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ind w:right="182" w:hanging="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9657C8" w:rsidRPr="00377494" w:rsidRDefault="009657C8" w:rsidP="006D10B5">
            <w:pPr>
              <w:shd w:val="clear" w:color="auto" w:fill="FFFFFF"/>
              <w:ind w:right="182" w:hanging="14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чи ярым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йыл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Етим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Эмин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Насипли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Бизин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Дюнья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дюньяны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гьакъылсызлыкъ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къуршагъан</w:t>
            </w:r>
            <w:proofErr w:type="spellEnd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». «Счастливая»,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«Наша жизнь», «3емля».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«Неучами полна наша Земля».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370" w:firstLine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Пана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дюнья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талайы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ind w:right="163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Етим</w:t>
            </w:r>
            <w:proofErr w:type="spellEnd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Эминни</w:t>
            </w:r>
            <w:proofErr w:type="spellEnd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   </w:t>
            </w:r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философия       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лирикасыны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гьакъында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       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хабарлав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С</w:t>
            </w:r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У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А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 w:rsidRPr="00B310C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245" w:firstLine="6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Магьаммат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апенди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Османов.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Эренлер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деген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булан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эр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болмас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«Мужчин не всех мужчиной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назовешь»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77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Дамагьлыкъдан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гюнчюлюк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М.Османовну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философско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-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дидактика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асарлары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гьакъда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лакъырлашыв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ind w:right="149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  <w:p w:rsidR="009657C8" w:rsidRPr="00377494" w:rsidRDefault="009657C8" w:rsidP="006D10B5">
            <w:pPr>
              <w:shd w:val="clear" w:color="auto" w:fill="FFFFFF"/>
              <w:ind w:right="149" w:firstLine="10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ind w:right="149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right="149" w:firstLine="10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53" w:firstLine="3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sz w:val="28"/>
                <w:szCs w:val="28"/>
              </w:rPr>
              <w:t>20-</w:t>
            </w: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нчы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асруну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башындагъы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адабият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Абусупьян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Акаев.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Жизнь и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тв-во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А.Акаева.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Къайсы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якъдан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ел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уьфюрсе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шогъар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гёре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айланагъан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бир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табун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ягъсыз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намуссузланы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тилинден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«От имени </w:t>
            </w:r>
            <w:proofErr w:type="gram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таких</w:t>
            </w:r>
            <w:proofErr w:type="gramEnd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бессовестных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которые </w:t>
            </w:r>
            <w:proofErr w:type="spellStart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ие</w:t>
            </w:r>
            <w:proofErr w:type="spellEnd"/>
            <w:r w:rsidRPr="0037749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имеют собственного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мнения».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173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hAnsi="Times New Roman"/>
                <w:spacing w:val="-2"/>
                <w:sz w:val="28"/>
                <w:szCs w:val="28"/>
              </w:rPr>
              <w:t>Машгъур</w:t>
            </w:r>
            <w:proofErr w:type="spellEnd"/>
            <w:r w:rsidRPr="0037749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шаир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маданият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А.Акаевни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аватилге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миллетге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багъышлан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гъан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охувгъа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багъышлан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гъан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асарлары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булан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таныш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болув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ind w:right="67" w:hanging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  <w:p w:rsidR="009657C8" w:rsidRPr="00377494" w:rsidRDefault="009657C8" w:rsidP="006D10B5">
            <w:pPr>
              <w:shd w:val="clear" w:color="auto" w:fill="FFFFFF"/>
              <w:ind w:right="67" w:hanging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</w:p>
          <w:p w:rsidR="009657C8" w:rsidRPr="00377494" w:rsidRDefault="009657C8" w:rsidP="006D10B5">
            <w:pPr>
              <w:shd w:val="clear" w:color="auto" w:fill="FFFFFF"/>
              <w:ind w:right="67" w:hanging="2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ind w:right="67" w:hanging="29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Класдан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тышда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охув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А.Акаев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Дагьир-Зугьра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 яда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Бозйигит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Вн-чт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Тагир-Зухра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 или</w:t>
            </w:r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Бозйигит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left="98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Къагъаб-Росолу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Магьмут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«Марьям».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Жизнь и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тв-во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Махмуда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Мярьям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Хачперестлер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657C8" w:rsidRPr="00377494" w:rsidRDefault="009657C8" w:rsidP="006D10B5">
            <w:pPr>
              <w:shd w:val="clear" w:color="auto" w:fill="FFFFFF"/>
              <w:ind w:righ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шамчыракълар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ягъа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мубарак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ind w:right="3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Магьмутну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лирикасыны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маъна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чебер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байлыгъы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-108" w:hanging="14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Сочинение.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Аманхорну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келпети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«Образ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Аманхора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Сулейман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Стальский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right="-108" w:hanging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Молла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Рамазанны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Байлар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гьакимлер</w:t>
            </w:r>
            <w:proofErr w:type="spellEnd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».  Жизнь и </w:t>
            </w:r>
            <w:proofErr w:type="spellStart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тв-во</w:t>
            </w:r>
            <w:proofErr w:type="spellEnd"/>
            <w:r w:rsidRPr="0037749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С.Стальского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. «Богачи-начальники».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«Слово о мулле Рамазане». 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Россиягъа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»,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Ватанны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гьакъьнда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ойлар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«России», «Думы о родине».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Векеля</w:t>
            </w:r>
            <w:proofErr w:type="gram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р</w:t>
            </w:r>
            <w:proofErr w:type="spellEnd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proofErr w:type="gramEnd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юртну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аты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Уятсыз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мечде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Пикир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гьеч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кес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Ашхана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мюкюрмен</w:t>
            </w:r>
            <w:proofErr w:type="spellEnd"/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Шаирни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шиъруларын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ватанына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халкъына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элине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багъышлан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>гъан</w:t>
            </w:r>
            <w:proofErr w:type="spellEnd"/>
            <w:r w:rsidRPr="00377494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377494">
              <w:rPr>
                <w:rFonts w:ascii="Times New Roman" w:eastAsia="Times New Roman" w:hAnsi="Times New Roman"/>
                <w:spacing w:val="-17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377494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>юювню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гёрсетив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Авар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дагъыстан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адябиятны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оьсювюнде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Цадасаны</w:t>
            </w:r>
            <w:proofErr w:type="spell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ери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ind w:right="163" w:hanging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right="163" w:hanging="10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Гьамзат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Цадаса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Ашхананы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йыр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Чуткъу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» «Песня об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ашхане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Чутку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:rsidR="009657C8" w:rsidRPr="00377494" w:rsidRDefault="009657C8" w:rsidP="006D1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ind w:right="154" w:hanging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right="154" w:hanging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9657C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Эфенди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Капиев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657C8" w:rsidRPr="00377494" w:rsidRDefault="009657C8" w:rsidP="006D10B5">
            <w:pPr>
              <w:shd w:val="clear" w:color="auto" w:fill="FFFFFF"/>
              <w:ind w:right="235" w:firstLine="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яратывчулугъу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Шаир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ind w:right="23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Жизнь и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тв-во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Э.Капиева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«Поэт».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ind w:right="576" w:firstLine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Этюдлар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къаптал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муъжиза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ind w:right="13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</w:p>
          <w:p w:rsidR="009657C8" w:rsidRPr="00377494" w:rsidRDefault="009657C8" w:rsidP="006D10B5">
            <w:pPr>
              <w:shd w:val="clear" w:color="auto" w:fill="FFFFFF"/>
              <w:ind w:right="139" w:firstLine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ind w:right="13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657C8" w:rsidRPr="00377494" w:rsidRDefault="009657C8" w:rsidP="006D10B5">
            <w:pPr>
              <w:shd w:val="clear" w:color="auto" w:fill="FFFFFF"/>
              <w:ind w:right="13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</w:p>
          <w:p w:rsidR="009657C8" w:rsidRPr="00377494" w:rsidRDefault="009657C8" w:rsidP="006D10B5">
            <w:pPr>
              <w:shd w:val="clear" w:color="auto" w:fill="FFFFFF"/>
              <w:ind w:right="139" w:firstLine="5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9657C8" w:rsidRPr="008D387F" w:rsidTr="006D10B5">
        <w:tc>
          <w:tcPr>
            <w:tcW w:w="554" w:type="dxa"/>
          </w:tcPr>
          <w:p w:rsidR="009657C8" w:rsidRPr="00B310C1" w:rsidRDefault="009657C8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Абуталиб</w:t>
            </w:r>
            <w:proofErr w:type="spellEnd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b/>
                <w:sz w:val="28"/>
                <w:szCs w:val="28"/>
              </w:rPr>
              <w:t>Гафуров-</w:t>
            </w: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шаир</w:t>
            </w:r>
            <w:proofErr w:type="spellEnd"/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язывчу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. 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Мени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яшавум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9657C8" w:rsidRPr="00377494" w:rsidRDefault="009657C8" w:rsidP="006D10B5">
            <w:pPr>
              <w:shd w:val="clear" w:color="auto" w:fill="FFFFFF"/>
              <w:ind w:right="77" w:firstLine="48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Юрегимни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досларыма</w:t>
            </w:r>
            <w:proofErr w:type="spellEnd"/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аманат </w:t>
            </w:r>
            <w:proofErr w:type="spellStart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этемен</w:t>
            </w:r>
            <w:proofErr w:type="spellEnd"/>
            <w:r w:rsidRPr="0037749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». «Моя жизнь».</w:t>
            </w:r>
            <w:r w:rsidRPr="00377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494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«Сердце друзьям поручаю».</w:t>
            </w:r>
          </w:p>
        </w:tc>
        <w:tc>
          <w:tcPr>
            <w:tcW w:w="68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494">
              <w:rPr>
                <w:rFonts w:ascii="Times New Roman" w:hAnsi="Times New Roman"/>
                <w:bCs/>
                <w:i/>
                <w:iCs/>
                <w:position w:val="-4"/>
                <w:sz w:val="28"/>
                <w:szCs w:val="28"/>
              </w:rPr>
              <w:t>Р</w:t>
            </w:r>
            <w:proofErr w:type="gramEnd"/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</w:p>
          <w:p w:rsidR="009657C8" w:rsidRPr="00377494" w:rsidRDefault="009657C8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77494">
              <w:rPr>
                <w:rFonts w:ascii="Times New Roman" w:eastAsia="Times New Roman" w:hAnsi="Times New Roman"/>
                <w:bCs/>
                <w:sz w:val="28"/>
                <w:szCs w:val="28"/>
              </w:rPr>
              <w:t>Т</w:t>
            </w:r>
          </w:p>
        </w:tc>
      </w:tr>
    </w:tbl>
    <w:p w:rsidR="002E6547" w:rsidRDefault="0040197F"/>
    <w:sectPr w:rsidR="002E6547" w:rsidSect="0025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CFE"/>
    <w:multiLevelType w:val="hybridMultilevel"/>
    <w:tmpl w:val="54DCCFEA"/>
    <w:lvl w:ilvl="0" w:tplc="490A57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334F"/>
    <w:multiLevelType w:val="hybridMultilevel"/>
    <w:tmpl w:val="2F88F54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characterSpacingControl w:val="doNotCompress"/>
  <w:compat/>
  <w:rsids>
    <w:rsidRoot w:val="009657C8"/>
    <w:rsid w:val="00253536"/>
    <w:rsid w:val="0040197F"/>
    <w:rsid w:val="006A73E6"/>
    <w:rsid w:val="009657C8"/>
    <w:rsid w:val="00B3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C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dcterms:created xsi:type="dcterms:W3CDTF">2017-10-24T05:26:00Z</dcterms:created>
  <dcterms:modified xsi:type="dcterms:W3CDTF">2017-10-24T05:26:00Z</dcterms:modified>
</cp:coreProperties>
</file>