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FC0BC8">
        <w:rPr>
          <w:rFonts w:ascii="Times New Roman" w:hAnsi="Times New Roman" w:cs="Times New Roman"/>
          <w:b/>
          <w:sz w:val="28"/>
          <w:u w:val="single"/>
        </w:rPr>
        <w:t>9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FC0BC8">
        <w:rPr>
          <w:rFonts w:ascii="Times New Roman" w:hAnsi="Times New Roman" w:cs="Times New Roman"/>
          <w:b/>
          <w:sz w:val="28"/>
          <w:u w:val="single"/>
        </w:rPr>
        <w:t>11</w:t>
      </w:r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участвовал;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не участвовал.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Вопрос для учащихся, ответивших «да» на вопрос 1: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</w:rPr>
        <w:t xml:space="preserve"> какого формата Вы принимали участие? (можно выбрать несколько вариантов ответа)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был на внеклассном уроке;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был на тематическом занятии в летнем лагере;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 w:rsidR="00D076F1">
        <w:rPr>
          <w:rFonts w:ascii="Times New Roman" w:hAnsi="Times New Roman" w:cs="Times New Roman"/>
          <w:sz w:val="28"/>
        </w:rPr>
        <w:t>никнеймом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2225E9">
        <w:rPr>
          <w:rFonts w:ascii="Times New Roman" w:hAnsi="Times New Roman" w:cs="Times New Roman"/>
          <w:sz w:val="28"/>
        </w:rPr>
        <w:t xml:space="preserve">. Могут ли Ваши друзья заходить в </w:t>
      </w:r>
      <w:proofErr w:type="gramStart"/>
      <w:r w:rsidR="002225E9">
        <w:rPr>
          <w:rFonts w:ascii="Times New Roman" w:hAnsi="Times New Roman" w:cs="Times New Roman"/>
          <w:sz w:val="28"/>
        </w:rPr>
        <w:t>Ваш</w:t>
      </w:r>
      <w:proofErr w:type="gramEnd"/>
      <w:r w:rsidR="002225E9">
        <w:rPr>
          <w:rFonts w:ascii="Times New Roman" w:hAnsi="Times New Roman" w:cs="Times New Roman"/>
          <w:sz w:val="28"/>
        </w:rPr>
        <w:t xml:space="preserve">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 xml:space="preserve">нет, ведь имея доступ к </w:t>
      </w:r>
      <w:proofErr w:type="gramStart"/>
      <w:r w:rsidR="002F1A2A">
        <w:rPr>
          <w:rFonts w:ascii="Times New Roman" w:hAnsi="Times New Roman" w:cs="Times New Roman"/>
          <w:sz w:val="28"/>
        </w:rPr>
        <w:t>моему</w:t>
      </w:r>
      <w:proofErr w:type="gramEnd"/>
      <w:r w:rsidR="002F1A2A">
        <w:rPr>
          <w:rFonts w:ascii="Times New Roman" w:hAnsi="Times New Roman" w:cs="Times New Roman"/>
          <w:sz w:val="28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741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1C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A3554"/>
    <w:rsid w:val="000478E6"/>
    <w:rsid w:val="00054B4C"/>
    <w:rsid w:val="000E6DCA"/>
    <w:rsid w:val="001C20CB"/>
    <w:rsid w:val="00201C3B"/>
    <w:rsid w:val="002225E9"/>
    <w:rsid w:val="002C1CBB"/>
    <w:rsid w:val="002F1A2A"/>
    <w:rsid w:val="0032605E"/>
    <w:rsid w:val="003418FC"/>
    <w:rsid w:val="003A4AA3"/>
    <w:rsid w:val="00474C26"/>
    <w:rsid w:val="004E0967"/>
    <w:rsid w:val="00585A2A"/>
    <w:rsid w:val="005B25CF"/>
    <w:rsid w:val="00623551"/>
    <w:rsid w:val="0065796C"/>
    <w:rsid w:val="006B0521"/>
    <w:rsid w:val="00777015"/>
    <w:rsid w:val="008321C7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6083A"/>
    <w:rsid w:val="00B951BC"/>
    <w:rsid w:val="00C5148C"/>
    <w:rsid w:val="00C6254E"/>
    <w:rsid w:val="00C84DF9"/>
    <w:rsid w:val="00CA4CBB"/>
    <w:rsid w:val="00CB0F21"/>
    <w:rsid w:val="00D076F1"/>
    <w:rsid w:val="00DF64D3"/>
    <w:rsid w:val="00E85741"/>
    <w:rsid w:val="00F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Dgama</cp:lastModifiedBy>
  <cp:revision>2</cp:revision>
  <cp:lastPrinted>2018-10-26T12:02:00Z</cp:lastPrinted>
  <dcterms:created xsi:type="dcterms:W3CDTF">2018-10-26T12:02:00Z</dcterms:created>
  <dcterms:modified xsi:type="dcterms:W3CDTF">2018-10-26T12:02:00Z</dcterms:modified>
</cp:coreProperties>
</file>