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5F1" w:rsidRPr="00772861" w:rsidRDefault="005055F1" w:rsidP="005055F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72861">
        <w:rPr>
          <w:rFonts w:ascii="Times New Roman" w:hAnsi="Times New Roman"/>
          <w:b/>
          <w:sz w:val="28"/>
          <w:szCs w:val="28"/>
        </w:rPr>
        <w:t xml:space="preserve">Тематический </w:t>
      </w:r>
      <w:proofErr w:type="spellStart"/>
      <w:r w:rsidRPr="00772861">
        <w:rPr>
          <w:rFonts w:ascii="Times New Roman" w:hAnsi="Times New Roman"/>
          <w:b/>
          <w:sz w:val="28"/>
          <w:szCs w:val="28"/>
        </w:rPr>
        <w:t>планлар</w:t>
      </w:r>
      <w:proofErr w:type="spellEnd"/>
    </w:p>
    <w:p w:rsidR="005055F1" w:rsidRDefault="005055F1" w:rsidP="005055F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Къумукъ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тил</w:t>
      </w:r>
      <w:proofErr w:type="spellEnd"/>
      <w:r w:rsidRPr="0077286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10 класс (1с)</w:t>
      </w:r>
    </w:p>
    <w:p w:rsidR="005055F1" w:rsidRDefault="005055F1" w:rsidP="005055F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119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4"/>
        <w:gridCol w:w="2990"/>
        <w:gridCol w:w="687"/>
        <w:gridCol w:w="820"/>
        <w:gridCol w:w="903"/>
        <w:gridCol w:w="1985"/>
        <w:gridCol w:w="1842"/>
        <w:gridCol w:w="1417"/>
      </w:tblGrid>
      <w:tr w:rsidR="005055F1" w:rsidRPr="008A2FC9" w:rsidTr="006D10B5">
        <w:tc>
          <w:tcPr>
            <w:tcW w:w="554" w:type="dxa"/>
          </w:tcPr>
          <w:p w:rsidR="005055F1" w:rsidRPr="00F56B9E" w:rsidRDefault="005055F1" w:rsidP="006D10B5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56B9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90" w:type="dxa"/>
          </w:tcPr>
          <w:p w:rsidR="005055F1" w:rsidRPr="00F56B9E" w:rsidRDefault="005055F1" w:rsidP="006D10B5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56B9E">
              <w:rPr>
                <w:rFonts w:ascii="Times New Roman" w:hAnsi="Times New Roman"/>
                <w:b/>
                <w:sz w:val="28"/>
                <w:szCs w:val="28"/>
              </w:rPr>
              <w:t>Гечилеген</w:t>
            </w:r>
            <w:proofErr w:type="spellEnd"/>
            <w:r w:rsidRPr="00F56B9E">
              <w:rPr>
                <w:rFonts w:ascii="Times New Roman" w:hAnsi="Times New Roman"/>
                <w:b/>
                <w:sz w:val="28"/>
                <w:szCs w:val="28"/>
              </w:rPr>
              <w:t xml:space="preserve"> материал</w:t>
            </w:r>
          </w:p>
        </w:tc>
        <w:tc>
          <w:tcPr>
            <w:tcW w:w="687" w:type="dxa"/>
          </w:tcPr>
          <w:p w:rsidR="005055F1" w:rsidRPr="00F56B9E" w:rsidRDefault="005055F1" w:rsidP="006D10B5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56B9E">
              <w:rPr>
                <w:rFonts w:ascii="Times New Roman" w:hAnsi="Times New Roman"/>
                <w:b/>
                <w:sz w:val="28"/>
                <w:szCs w:val="28"/>
              </w:rPr>
              <w:t>Сагьат</w:t>
            </w:r>
            <w:proofErr w:type="spellEnd"/>
          </w:p>
        </w:tc>
        <w:tc>
          <w:tcPr>
            <w:tcW w:w="820" w:type="dxa"/>
          </w:tcPr>
          <w:p w:rsidR="005055F1" w:rsidRPr="00F56B9E" w:rsidRDefault="005055F1" w:rsidP="006D10B5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56B9E">
              <w:rPr>
                <w:rFonts w:ascii="Times New Roman" w:hAnsi="Times New Roman"/>
                <w:b/>
                <w:sz w:val="28"/>
                <w:szCs w:val="28"/>
              </w:rPr>
              <w:t>Заман</w:t>
            </w:r>
            <w:proofErr w:type="spellEnd"/>
          </w:p>
        </w:tc>
        <w:tc>
          <w:tcPr>
            <w:tcW w:w="903" w:type="dxa"/>
          </w:tcPr>
          <w:p w:rsidR="005055F1" w:rsidRPr="00F56B9E" w:rsidRDefault="005055F1" w:rsidP="006D10B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56B9E">
              <w:rPr>
                <w:rFonts w:ascii="Times New Roman" w:hAnsi="Times New Roman"/>
                <w:b/>
                <w:sz w:val="28"/>
                <w:szCs w:val="28"/>
              </w:rPr>
              <w:t>Такрарлав</w:t>
            </w:r>
            <w:proofErr w:type="spellEnd"/>
            <w:r w:rsidRPr="00F56B9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5055F1" w:rsidRPr="00F56B9E" w:rsidRDefault="005055F1" w:rsidP="006D10B5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56B9E">
              <w:rPr>
                <w:rFonts w:ascii="Times New Roman" w:hAnsi="Times New Roman"/>
                <w:b/>
                <w:sz w:val="28"/>
                <w:szCs w:val="28"/>
              </w:rPr>
              <w:t>Сёзлюк</w:t>
            </w:r>
            <w:proofErr w:type="spellEnd"/>
            <w:r w:rsidRPr="00F56B9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56B9E">
              <w:rPr>
                <w:rFonts w:ascii="Times New Roman" w:hAnsi="Times New Roman"/>
                <w:b/>
                <w:sz w:val="28"/>
                <w:szCs w:val="28"/>
              </w:rPr>
              <w:t>иш</w:t>
            </w:r>
            <w:proofErr w:type="spellEnd"/>
          </w:p>
        </w:tc>
        <w:tc>
          <w:tcPr>
            <w:tcW w:w="1842" w:type="dxa"/>
          </w:tcPr>
          <w:p w:rsidR="005055F1" w:rsidRPr="00F56B9E" w:rsidRDefault="005055F1" w:rsidP="006D10B5">
            <w:pPr>
              <w:spacing w:line="276" w:lineRule="auto"/>
              <w:ind w:right="-52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56B9E">
              <w:rPr>
                <w:rFonts w:ascii="Times New Roman" w:hAnsi="Times New Roman"/>
                <w:b/>
                <w:sz w:val="28"/>
                <w:szCs w:val="28"/>
              </w:rPr>
              <w:t>Байлавлу</w:t>
            </w:r>
            <w:proofErr w:type="spellEnd"/>
            <w:r w:rsidRPr="00F56B9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56B9E">
              <w:rPr>
                <w:rFonts w:ascii="Times New Roman" w:hAnsi="Times New Roman"/>
                <w:b/>
                <w:sz w:val="28"/>
                <w:szCs w:val="28"/>
              </w:rPr>
              <w:t>сёйлевню</w:t>
            </w:r>
            <w:proofErr w:type="spellEnd"/>
            <w:r w:rsidRPr="00F56B9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56B9E">
              <w:rPr>
                <w:rFonts w:ascii="Times New Roman" w:hAnsi="Times New Roman"/>
                <w:b/>
                <w:sz w:val="28"/>
                <w:szCs w:val="28"/>
              </w:rPr>
              <w:t>оьсдюрюв</w:t>
            </w:r>
            <w:proofErr w:type="spellEnd"/>
          </w:p>
        </w:tc>
        <w:tc>
          <w:tcPr>
            <w:tcW w:w="1417" w:type="dxa"/>
          </w:tcPr>
          <w:p w:rsidR="005055F1" w:rsidRPr="00F56B9E" w:rsidRDefault="005055F1" w:rsidP="006D10B5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56B9E">
              <w:rPr>
                <w:rFonts w:ascii="Times New Roman" w:hAnsi="Times New Roman"/>
                <w:b/>
                <w:sz w:val="28"/>
                <w:szCs w:val="28"/>
              </w:rPr>
              <w:t>Къурал-лар</w:t>
            </w:r>
            <w:proofErr w:type="spellEnd"/>
          </w:p>
        </w:tc>
      </w:tr>
      <w:tr w:rsidR="005055F1" w:rsidRPr="008D387F" w:rsidTr="006D10B5">
        <w:trPr>
          <w:trHeight w:val="1661"/>
        </w:trPr>
        <w:tc>
          <w:tcPr>
            <w:tcW w:w="554" w:type="dxa"/>
          </w:tcPr>
          <w:p w:rsidR="005055F1" w:rsidRPr="00F56B9E" w:rsidRDefault="005055F1" w:rsidP="006D10B5">
            <w:pPr>
              <w:ind w:right="-37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0" w:type="dxa"/>
          </w:tcPr>
          <w:p w:rsidR="005055F1" w:rsidRPr="00F56B9E" w:rsidRDefault="005055F1" w:rsidP="006D10B5">
            <w:pPr>
              <w:shd w:val="clear" w:color="auto" w:fill="FFFFFF"/>
              <w:ind w:left="5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56B9E">
              <w:rPr>
                <w:rFonts w:ascii="Times New Roman" w:eastAsia="Times New Roman" w:hAnsi="Times New Roman"/>
                <w:b/>
                <w:sz w:val="28"/>
                <w:szCs w:val="28"/>
              </w:rPr>
              <w:t>Биринчи</w:t>
            </w:r>
            <w:proofErr w:type="spellEnd"/>
            <w:r w:rsidRPr="00F56B9E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ярым</w:t>
            </w:r>
          </w:p>
          <w:p w:rsidR="005055F1" w:rsidRPr="00F56B9E" w:rsidRDefault="005055F1" w:rsidP="006D10B5">
            <w:pPr>
              <w:shd w:val="clear" w:color="auto" w:fill="FFFFFF"/>
              <w:ind w:left="45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56B9E">
              <w:rPr>
                <w:rFonts w:ascii="Times New Roman" w:eastAsia="Times New Roman" w:hAnsi="Times New Roman"/>
                <w:b/>
                <w:sz w:val="28"/>
                <w:szCs w:val="28"/>
              </w:rPr>
              <w:t>йыл</w:t>
            </w:r>
            <w:proofErr w:type="spellEnd"/>
            <w:r w:rsidRPr="00F56B9E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</w:p>
          <w:p w:rsidR="005055F1" w:rsidRPr="00F56B9E" w:rsidRDefault="005055F1" w:rsidP="006D10B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6B9E">
              <w:rPr>
                <w:rFonts w:ascii="Times New Roman" w:eastAsia="Times New Roman" w:hAnsi="Times New Roman"/>
                <w:b/>
                <w:sz w:val="28"/>
                <w:szCs w:val="28"/>
              </w:rPr>
              <w:t>Фонетика. Графика.</w:t>
            </w:r>
          </w:p>
          <w:p w:rsidR="005055F1" w:rsidRPr="00F56B9E" w:rsidRDefault="005055F1" w:rsidP="006D10B5">
            <w:pPr>
              <w:shd w:val="clear" w:color="auto" w:fill="FFFFFF"/>
              <w:ind w:left="22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6B9E">
              <w:rPr>
                <w:rFonts w:ascii="Times New Roman" w:eastAsia="Times New Roman" w:hAnsi="Times New Roman"/>
                <w:b/>
                <w:sz w:val="28"/>
                <w:szCs w:val="28"/>
              </w:rPr>
              <w:t>Орфоэпия.</w:t>
            </w:r>
          </w:p>
          <w:p w:rsidR="005055F1" w:rsidRPr="00F56B9E" w:rsidRDefault="005055F1" w:rsidP="006D10B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6B9E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Орфография. </w:t>
            </w:r>
            <w:proofErr w:type="spellStart"/>
            <w:r w:rsidRPr="00F56B9E">
              <w:rPr>
                <w:rFonts w:ascii="Times New Roman" w:eastAsia="Times New Roman" w:hAnsi="Times New Roman"/>
                <w:b/>
                <w:sz w:val="28"/>
                <w:szCs w:val="28"/>
              </w:rPr>
              <w:t>Тил</w:t>
            </w:r>
            <w:proofErr w:type="spellEnd"/>
          </w:p>
          <w:p w:rsidR="005055F1" w:rsidRPr="00F56B9E" w:rsidRDefault="005055F1" w:rsidP="006D10B5">
            <w:pPr>
              <w:shd w:val="clear" w:color="auto" w:fill="FFFFFF"/>
              <w:ind w:left="23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6B9E">
              <w:rPr>
                <w:rFonts w:ascii="Times New Roman" w:eastAsia="Times New Roman" w:hAnsi="Times New Roman"/>
                <w:b/>
                <w:sz w:val="28"/>
                <w:szCs w:val="28"/>
              </w:rPr>
              <w:t>культурасы</w:t>
            </w:r>
            <w:proofErr w:type="spellEnd"/>
          </w:p>
        </w:tc>
        <w:tc>
          <w:tcPr>
            <w:tcW w:w="687" w:type="dxa"/>
          </w:tcPr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56B9E">
              <w:rPr>
                <w:rFonts w:ascii="Times New Roman" w:hAnsi="Times New Roman"/>
                <w:sz w:val="28"/>
                <w:szCs w:val="28"/>
              </w:rPr>
              <w:t>5</w:t>
            </w:r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</w:p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" w:type="dxa"/>
          </w:tcPr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055F1" w:rsidRPr="00F56B9E" w:rsidRDefault="005055F1" w:rsidP="006D10B5">
            <w:pPr>
              <w:shd w:val="clear" w:color="auto" w:fill="FFFFFF"/>
              <w:ind w:left="74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55F1" w:rsidRPr="008D387F" w:rsidTr="006D10B5">
        <w:trPr>
          <w:trHeight w:val="741"/>
        </w:trPr>
        <w:tc>
          <w:tcPr>
            <w:tcW w:w="554" w:type="dxa"/>
          </w:tcPr>
          <w:p w:rsidR="005055F1" w:rsidRPr="00B310C1" w:rsidRDefault="005055F1" w:rsidP="005055F1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37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0" w:type="dxa"/>
          </w:tcPr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Фонетиканы</w:t>
            </w:r>
            <w:proofErr w:type="spellEnd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</w:p>
          <w:p w:rsidR="005055F1" w:rsidRPr="00F56B9E" w:rsidRDefault="005055F1" w:rsidP="006D10B5">
            <w:pPr>
              <w:shd w:val="clear" w:color="auto" w:fill="FFFFFF"/>
              <w:ind w:righ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графиканы</w:t>
            </w:r>
            <w:proofErr w:type="spellEnd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орфоэпияны</w:t>
            </w:r>
            <w:proofErr w:type="spellEnd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гьакъында</w:t>
            </w:r>
            <w:proofErr w:type="spellEnd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аслу</w:t>
            </w:r>
            <w:proofErr w:type="spellEnd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маълуматлар</w:t>
            </w:r>
            <w:proofErr w:type="spellEnd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. ⃰ 1             Понятие о фонетике, графике, орфоэпии.</w:t>
            </w:r>
          </w:p>
        </w:tc>
        <w:tc>
          <w:tcPr>
            <w:tcW w:w="687" w:type="dxa"/>
          </w:tcPr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56B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0" w:type="dxa"/>
          </w:tcPr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" w:type="dxa"/>
          </w:tcPr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6B9E">
              <w:rPr>
                <w:rFonts w:ascii="Times New Roman" w:eastAsia="Times New Roman" w:hAnsi="Times New Roman"/>
                <w:spacing w:val="-10"/>
                <w:sz w:val="28"/>
                <w:szCs w:val="28"/>
              </w:rPr>
              <w:t>Харж</w:t>
            </w:r>
            <w:proofErr w:type="spellEnd"/>
            <w:r w:rsidRPr="00F56B9E">
              <w:rPr>
                <w:rFonts w:ascii="Times New Roman" w:eastAsia="Times New Roman" w:hAnsi="Times New Roman"/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F56B9E">
              <w:rPr>
                <w:rFonts w:ascii="Times New Roman" w:eastAsia="Times New Roman" w:hAnsi="Times New Roman"/>
                <w:spacing w:val="-10"/>
                <w:sz w:val="28"/>
                <w:szCs w:val="28"/>
              </w:rPr>
              <w:t>этмей</w:t>
            </w:r>
            <w:proofErr w:type="spellEnd"/>
            <w:r w:rsidRPr="00F56B9E">
              <w:rPr>
                <w:rFonts w:ascii="Times New Roman" w:eastAsia="Times New Roman" w:hAnsi="Times New Roman"/>
                <w:spacing w:val="-10"/>
                <w:sz w:val="28"/>
                <w:szCs w:val="28"/>
              </w:rPr>
              <w:t>,</w:t>
            </w:r>
          </w:p>
          <w:p w:rsidR="005055F1" w:rsidRPr="00F56B9E" w:rsidRDefault="005055F1" w:rsidP="006D10B5">
            <w:pPr>
              <w:shd w:val="clear" w:color="auto" w:fill="FFFFFF"/>
              <w:ind w:right="254" w:firstLine="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айланч-къуйланч</w:t>
            </w:r>
            <w:proofErr w:type="spellEnd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</w:p>
        </w:tc>
      </w:tr>
      <w:tr w:rsidR="005055F1" w:rsidRPr="008D387F" w:rsidTr="006D10B5">
        <w:tc>
          <w:tcPr>
            <w:tcW w:w="554" w:type="dxa"/>
          </w:tcPr>
          <w:p w:rsidR="005055F1" w:rsidRPr="00B310C1" w:rsidRDefault="005055F1" w:rsidP="005055F1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37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0" w:type="dxa"/>
          </w:tcPr>
          <w:p w:rsidR="005055F1" w:rsidRPr="00F56B9E" w:rsidRDefault="005055F1" w:rsidP="006D10B5">
            <w:pPr>
              <w:shd w:val="clear" w:color="auto" w:fill="FFFFFF"/>
              <w:ind w:right="1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Созукъ</w:t>
            </w:r>
            <w:proofErr w:type="spellEnd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авазлар</w:t>
            </w:r>
            <w:proofErr w:type="spellEnd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ва</w:t>
            </w:r>
            <w:proofErr w:type="spellEnd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гьарплар</w:t>
            </w:r>
            <w:proofErr w:type="spellEnd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оланы</w:t>
            </w:r>
            <w:proofErr w:type="spellEnd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бёлюклери</w:t>
            </w:r>
            <w:proofErr w:type="spellEnd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Созукъланы</w:t>
            </w:r>
            <w:proofErr w:type="spellEnd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къолланышы</w:t>
            </w:r>
            <w:proofErr w:type="spellEnd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 xml:space="preserve">.        *2-3 </w:t>
            </w:r>
            <w:r w:rsidRPr="00F56B9E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>Гласные буквы и звуки.</w:t>
            </w:r>
          </w:p>
        </w:tc>
        <w:tc>
          <w:tcPr>
            <w:tcW w:w="687" w:type="dxa"/>
          </w:tcPr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56B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0" w:type="dxa"/>
          </w:tcPr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" w:type="dxa"/>
          </w:tcPr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Анакъ</w:t>
            </w:r>
            <w:proofErr w:type="spellEnd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</w:p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6B9E">
              <w:rPr>
                <w:rFonts w:ascii="Times New Roman" w:hAnsi="Times New Roman"/>
                <w:sz w:val="28"/>
                <w:szCs w:val="28"/>
              </w:rPr>
              <w:t>ин</w:t>
            </w:r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ныр</w:t>
            </w:r>
            <w:proofErr w:type="gram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,и</w:t>
            </w:r>
            <w:proofErr w:type="gramEnd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шым</w:t>
            </w:r>
            <w:proofErr w:type="spellEnd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</w:p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идара</w:t>
            </w:r>
            <w:proofErr w:type="spellEnd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ихтылат</w:t>
            </w:r>
            <w:proofErr w:type="spellEnd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5055F1" w:rsidRPr="00F56B9E" w:rsidRDefault="005055F1" w:rsidP="006D10B5">
            <w:pPr>
              <w:shd w:val="clear" w:color="auto" w:fill="FFFFFF"/>
              <w:ind w:right="115" w:firstLine="10"/>
              <w:rPr>
                <w:rFonts w:ascii="Times New Roman" w:hAnsi="Times New Roman"/>
                <w:sz w:val="28"/>
                <w:szCs w:val="28"/>
              </w:rPr>
            </w:pPr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Бизин</w:t>
            </w:r>
            <w:proofErr w:type="spellEnd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уьй</w:t>
            </w:r>
            <w:proofErr w:type="spellEnd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F56B9E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деген</w:t>
            </w:r>
            <w:proofErr w:type="spellEnd"/>
            <w:r w:rsidRPr="00F56B9E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F56B9E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темагъа</w:t>
            </w:r>
            <w:proofErr w:type="spellEnd"/>
            <w:r w:rsidRPr="00F56B9E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байлавлу</w:t>
            </w:r>
            <w:proofErr w:type="spellEnd"/>
          </w:p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6B9E">
              <w:rPr>
                <w:rFonts w:ascii="Times New Roman" w:eastAsia="Times New Roman" w:hAnsi="Times New Roman"/>
                <w:spacing w:val="-7"/>
                <w:sz w:val="28"/>
                <w:szCs w:val="28"/>
              </w:rPr>
              <w:t>сезлени</w:t>
            </w:r>
            <w:proofErr w:type="spellEnd"/>
            <w:r w:rsidRPr="00F56B9E">
              <w:rPr>
                <w:rFonts w:ascii="Times New Roman" w:eastAsia="Times New Roman" w:hAnsi="Times New Roman"/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F56B9E">
              <w:rPr>
                <w:rFonts w:ascii="Times New Roman" w:eastAsia="Times New Roman" w:hAnsi="Times New Roman"/>
                <w:spacing w:val="-7"/>
                <w:sz w:val="28"/>
                <w:szCs w:val="28"/>
              </w:rPr>
              <w:t>языв</w:t>
            </w:r>
            <w:proofErr w:type="spellEnd"/>
            <w:r w:rsidRPr="00F56B9E">
              <w:rPr>
                <w:rFonts w:ascii="Times New Roman" w:eastAsia="Times New Roman" w:hAnsi="Times New Roman"/>
                <w:spacing w:val="-7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56B9E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А</w:t>
            </w:r>
          </w:p>
        </w:tc>
      </w:tr>
      <w:tr w:rsidR="005055F1" w:rsidRPr="008D387F" w:rsidTr="006D10B5">
        <w:trPr>
          <w:trHeight w:val="1177"/>
        </w:trPr>
        <w:tc>
          <w:tcPr>
            <w:tcW w:w="554" w:type="dxa"/>
          </w:tcPr>
          <w:p w:rsidR="005055F1" w:rsidRPr="00B310C1" w:rsidRDefault="005055F1" w:rsidP="006D10B5">
            <w:pPr>
              <w:pStyle w:val="a3"/>
              <w:spacing w:after="0" w:line="240" w:lineRule="auto"/>
              <w:ind w:left="360" w:right="-37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0" w:type="dxa"/>
          </w:tcPr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Тутукъ</w:t>
            </w:r>
            <w:proofErr w:type="spellEnd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авазлар</w:t>
            </w:r>
            <w:proofErr w:type="spellEnd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ва</w:t>
            </w:r>
            <w:proofErr w:type="spellEnd"/>
          </w:p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гьарплар</w:t>
            </w:r>
            <w:proofErr w:type="spellEnd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оланы</w:t>
            </w:r>
            <w:proofErr w:type="spellEnd"/>
          </w:p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бёлюклери</w:t>
            </w:r>
            <w:proofErr w:type="spellEnd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Тутукъланы</w:t>
            </w:r>
            <w:proofErr w:type="spellEnd"/>
          </w:p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къолланышы</w:t>
            </w:r>
            <w:proofErr w:type="spellEnd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56B9E">
              <w:rPr>
                <w:rFonts w:ascii="Times New Roman" w:hAnsi="Times New Roman"/>
                <w:sz w:val="28"/>
                <w:szCs w:val="28"/>
              </w:rPr>
              <w:t>*4-5</w:t>
            </w:r>
          </w:p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56B9E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Согласные звуки и буквы.</w:t>
            </w:r>
          </w:p>
        </w:tc>
        <w:tc>
          <w:tcPr>
            <w:tcW w:w="687" w:type="dxa"/>
          </w:tcPr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" w:type="dxa"/>
          </w:tcPr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Оьлен</w:t>
            </w:r>
            <w:proofErr w:type="spellEnd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</w:p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чарыкъ</w:t>
            </w:r>
            <w:proofErr w:type="spellEnd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долакълар</w:t>
            </w:r>
            <w:proofErr w:type="spellEnd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чылгъавлар</w:t>
            </w:r>
            <w:proofErr w:type="spellEnd"/>
          </w:p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56B9E">
              <w:rPr>
                <w:rFonts w:ascii="Times New Roman" w:hAnsi="Times New Roman"/>
                <w:sz w:val="28"/>
                <w:szCs w:val="28"/>
              </w:rPr>
              <w:t>(</w:t>
            </w:r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портянки).</w:t>
            </w:r>
          </w:p>
        </w:tc>
        <w:tc>
          <w:tcPr>
            <w:tcW w:w="1842" w:type="dxa"/>
            <w:vAlign w:val="center"/>
          </w:tcPr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6B9E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Текстни</w:t>
            </w:r>
            <w:proofErr w:type="spellEnd"/>
            <w:r w:rsidRPr="00F56B9E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F56B9E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чебер</w:t>
            </w:r>
            <w:proofErr w:type="spellEnd"/>
            <w:r w:rsidRPr="00F56B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охув</w:t>
            </w:r>
            <w:proofErr w:type="spellEnd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</w:p>
          <w:p w:rsidR="005055F1" w:rsidRPr="00F56B9E" w:rsidRDefault="005055F1" w:rsidP="006D10B5">
            <w:pPr>
              <w:shd w:val="clear" w:color="auto" w:fill="FFFFFF"/>
              <w:ind w:righ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тутукъланы</w:t>
            </w:r>
            <w:proofErr w:type="spellEnd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 xml:space="preserve"> табыв.№25</w:t>
            </w:r>
          </w:p>
        </w:tc>
        <w:tc>
          <w:tcPr>
            <w:tcW w:w="1417" w:type="dxa"/>
            <w:vAlign w:val="center"/>
          </w:tcPr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б</w:t>
            </w:r>
          </w:p>
        </w:tc>
      </w:tr>
      <w:tr w:rsidR="005055F1" w:rsidRPr="008D387F" w:rsidTr="006D10B5">
        <w:trPr>
          <w:trHeight w:val="1437"/>
        </w:trPr>
        <w:tc>
          <w:tcPr>
            <w:tcW w:w="554" w:type="dxa"/>
          </w:tcPr>
          <w:p w:rsidR="005055F1" w:rsidRPr="00B310C1" w:rsidRDefault="005055F1" w:rsidP="005055F1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37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0" w:type="dxa"/>
          </w:tcPr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Эки</w:t>
            </w:r>
            <w:proofErr w:type="spellEnd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къабат</w:t>
            </w:r>
            <w:proofErr w:type="spellEnd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тутукълар</w:t>
            </w:r>
            <w:proofErr w:type="spellEnd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5055F1" w:rsidRPr="00F56B9E" w:rsidRDefault="005055F1" w:rsidP="006D10B5">
            <w:pPr>
              <w:shd w:val="clear" w:color="auto" w:fill="FFFFFF"/>
              <w:ind w:right="20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Сёзлердеги</w:t>
            </w:r>
            <w:proofErr w:type="spellEnd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авазланы</w:t>
            </w:r>
            <w:proofErr w:type="spellEnd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алышыныву</w:t>
            </w:r>
            <w:proofErr w:type="spellEnd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ва</w:t>
            </w:r>
            <w:proofErr w:type="spellEnd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оланы</w:t>
            </w:r>
            <w:proofErr w:type="spellEnd"/>
            <w:r w:rsidRPr="00F56B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тюз</w:t>
            </w:r>
            <w:proofErr w:type="spellEnd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язылышы</w:t>
            </w:r>
            <w:proofErr w:type="spellEnd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56B9E">
              <w:rPr>
                <w:rFonts w:ascii="Times New Roman" w:hAnsi="Times New Roman"/>
                <w:sz w:val="28"/>
                <w:szCs w:val="28"/>
              </w:rPr>
              <w:t>*8-9</w:t>
            </w:r>
          </w:p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 xml:space="preserve">Удвоенные </w:t>
            </w: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согл</w:t>
            </w:r>
            <w:proofErr w:type="spellEnd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56B9E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 xml:space="preserve">Правописание </w:t>
            </w:r>
            <w:proofErr w:type="spellStart"/>
            <w:r w:rsidRPr="00F56B9E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некот</w:t>
            </w:r>
            <w:proofErr w:type="spellEnd"/>
            <w:r w:rsidRPr="00F56B9E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. слов</w:t>
            </w:r>
          </w:p>
        </w:tc>
        <w:tc>
          <w:tcPr>
            <w:tcW w:w="687" w:type="dxa"/>
          </w:tcPr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56B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0" w:type="dxa"/>
          </w:tcPr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" w:type="dxa"/>
          </w:tcPr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Къаммакь</w:t>
            </w:r>
            <w:proofErr w:type="spellEnd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</w:p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яннявур</w:t>
            </w:r>
            <w:proofErr w:type="spellEnd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</w:p>
          <w:p w:rsidR="005055F1" w:rsidRPr="00F56B9E" w:rsidRDefault="005055F1" w:rsidP="006D10B5">
            <w:pPr>
              <w:shd w:val="clear" w:color="auto" w:fill="FFFFFF"/>
              <w:ind w:right="19" w:firstLine="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юкъкъа</w:t>
            </w:r>
            <w:proofErr w:type="spellEnd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миниер</w:t>
            </w:r>
            <w:proofErr w:type="spellEnd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56B9E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гё11чю</w:t>
            </w:r>
            <w:proofErr w:type="gramStart"/>
            <w:r w:rsidRPr="00F56B9E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к(</w:t>
            </w:r>
            <w:proofErr w:type="spellStart"/>
            <w:proofErr w:type="gramEnd"/>
            <w:r w:rsidRPr="00F56B9E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ап</w:t>
            </w:r>
            <w:proofErr w:type="spellEnd"/>
            <w:r w:rsidRPr="00F56B9E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F56B9E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ьа</w:t>
            </w:r>
            <w:proofErr w:type="spellEnd"/>
          </w:p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6B9E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>салынагъан</w:t>
            </w:r>
            <w:proofErr w:type="spellEnd"/>
          </w:p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бойлукь</w:t>
            </w:r>
            <w:proofErr w:type="spellEnd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).</w:t>
            </w:r>
            <w:proofErr w:type="gramEnd"/>
          </w:p>
        </w:tc>
        <w:tc>
          <w:tcPr>
            <w:tcW w:w="1842" w:type="dxa"/>
          </w:tcPr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56B9E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«Школа банда»</w:t>
            </w:r>
          </w:p>
          <w:p w:rsidR="005055F1" w:rsidRPr="00F56B9E" w:rsidRDefault="005055F1" w:rsidP="006D10B5">
            <w:pPr>
              <w:shd w:val="clear" w:color="auto" w:fill="FFFFFF"/>
              <w:ind w:right="23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дсген</w:t>
            </w:r>
            <w:proofErr w:type="spellEnd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баш</w:t>
            </w:r>
            <w:proofErr w:type="gramEnd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булан</w:t>
            </w:r>
            <w:proofErr w:type="spellEnd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 xml:space="preserve"> хабар</w:t>
            </w:r>
          </w:p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ТИЗИ.В.</w:t>
            </w:r>
          </w:p>
        </w:tc>
        <w:tc>
          <w:tcPr>
            <w:tcW w:w="1417" w:type="dxa"/>
          </w:tcPr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56B9E">
              <w:rPr>
                <w:rFonts w:ascii="Times New Roman" w:eastAsia="Times New Roman" w:hAnsi="Times New Roman"/>
                <w:bCs/>
                <w:sz w:val="28"/>
                <w:szCs w:val="28"/>
              </w:rPr>
              <w:t>Л</w:t>
            </w:r>
          </w:p>
        </w:tc>
      </w:tr>
      <w:tr w:rsidR="005055F1" w:rsidRPr="008D387F" w:rsidTr="006D10B5">
        <w:tc>
          <w:tcPr>
            <w:tcW w:w="554" w:type="dxa"/>
          </w:tcPr>
          <w:p w:rsidR="005055F1" w:rsidRPr="00B310C1" w:rsidRDefault="005055F1" w:rsidP="006D10B5">
            <w:pPr>
              <w:pStyle w:val="a3"/>
              <w:spacing w:after="0" w:line="240" w:lineRule="auto"/>
              <w:ind w:left="360" w:right="-37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0" w:type="dxa"/>
          </w:tcPr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 xml:space="preserve">Фонетика </w:t>
            </w: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чечив</w:t>
            </w:r>
            <w:proofErr w:type="spellEnd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.    * 10</w:t>
            </w:r>
          </w:p>
        </w:tc>
        <w:tc>
          <w:tcPr>
            <w:tcW w:w="687" w:type="dxa"/>
          </w:tcPr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" w:type="dxa"/>
          </w:tcPr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56B9E">
              <w:rPr>
                <w:rFonts w:ascii="Times New Roman" w:eastAsia="Times New Roman" w:hAnsi="Times New Roman"/>
                <w:bCs/>
                <w:sz w:val="28"/>
                <w:szCs w:val="28"/>
              </w:rPr>
              <w:t>И</w:t>
            </w:r>
          </w:p>
        </w:tc>
      </w:tr>
      <w:tr w:rsidR="005055F1" w:rsidRPr="008D387F" w:rsidTr="006D10B5">
        <w:tc>
          <w:tcPr>
            <w:tcW w:w="554" w:type="dxa"/>
          </w:tcPr>
          <w:p w:rsidR="005055F1" w:rsidRPr="00B310C1" w:rsidRDefault="005055F1" w:rsidP="005055F1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37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0" w:type="dxa"/>
          </w:tcPr>
          <w:p w:rsidR="005055F1" w:rsidRPr="00F56B9E" w:rsidRDefault="005055F1" w:rsidP="006D10B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F56B9E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Т </w:t>
            </w:r>
            <w:r w:rsidRPr="00F56B9E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ил </w:t>
            </w:r>
          </w:p>
          <w:p w:rsidR="005055F1" w:rsidRPr="00F56B9E" w:rsidRDefault="005055F1" w:rsidP="006D10B5">
            <w:pPr>
              <w:shd w:val="clear" w:color="auto" w:fill="FFFFFF"/>
              <w:spacing w:after="0"/>
              <w:ind w:firstLine="4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6B9E">
              <w:rPr>
                <w:rFonts w:ascii="Times New Roman" w:eastAsia="Times New Roman" w:hAnsi="Times New Roman"/>
                <w:b/>
                <w:bCs/>
                <w:spacing w:val="-8"/>
                <w:sz w:val="28"/>
                <w:szCs w:val="28"/>
              </w:rPr>
              <w:t xml:space="preserve">к </w:t>
            </w:r>
            <w:r w:rsidRPr="00F56B9E">
              <w:rPr>
                <w:rFonts w:ascii="Times New Roman" w:eastAsia="Times New Roman" w:hAnsi="Times New Roman"/>
                <w:b/>
                <w:spacing w:val="-8"/>
                <w:sz w:val="28"/>
                <w:szCs w:val="28"/>
              </w:rPr>
              <w:t xml:space="preserve">у </w:t>
            </w:r>
            <w:r w:rsidRPr="00F56B9E">
              <w:rPr>
                <w:rFonts w:ascii="Times New Roman" w:eastAsia="Times New Roman" w:hAnsi="Times New Roman"/>
                <w:b/>
                <w:bCs/>
                <w:spacing w:val="-8"/>
                <w:sz w:val="28"/>
                <w:szCs w:val="28"/>
              </w:rPr>
              <w:t xml:space="preserve">л </w:t>
            </w:r>
            <w:proofErr w:type="spellStart"/>
            <w:r w:rsidRPr="00F56B9E">
              <w:rPr>
                <w:rFonts w:ascii="Times New Roman" w:eastAsia="Times New Roman" w:hAnsi="Times New Roman"/>
                <w:b/>
                <w:spacing w:val="-8"/>
                <w:sz w:val="28"/>
                <w:szCs w:val="28"/>
              </w:rPr>
              <w:t>ь</w:t>
            </w:r>
            <w:proofErr w:type="spellEnd"/>
            <w:r w:rsidRPr="00F56B9E">
              <w:rPr>
                <w:rFonts w:ascii="Times New Roman" w:eastAsia="Times New Roman" w:hAnsi="Times New Roman"/>
                <w:b/>
                <w:spacing w:val="-8"/>
                <w:sz w:val="28"/>
                <w:szCs w:val="28"/>
              </w:rPr>
              <w:t xml:space="preserve"> </w:t>
            </w:r>
            <w:r w:rsidRPr="00F56B9E">
              <w:rPr>
                <w:rFonts w:ascii="Times New Roman" w:eastAsia="Times New Roman" w:hAnsi="Times New Roman"/>
                <w:b/>
                <w:bCs/>
                <w:spacing w:val="-8"/>
                <w:sz w:val="28"/>
                <w:szCs w:val="28"/>
              </w:rPr>
              <w:t xml:space="preserve">т </w:t>
            </w:r>
            <w:r w:rsidRPr="00F56B9E">
              <w:rPr>
                <w:rFonts w:ascii="Times New Roman" w:eastAsia="Times New Roman" w:hAnsi="Times New Roman"/>
                <w:b/>
                <w:spacing w:val="-8"/>
                <w:sz w:val="28"/>
                <w:szCs w:val="28"/>
              </w:rPr>
              <w:t xml:space="preserve">у </w:t>
            </w:r>
            <w:proofErr w:type="spellStart"/>
            <w:proofErr w:type="gramStart"/>
            <w:r w:rsidRPr="00F56B9E">
              <w:rPr>
                <w:rFonts w:ascii="Times New Roman" w:eastAsia="Times New Roman" w:hAnsi="Times New Roman"/>
                <w:b/>
                <w:bCs/>
                <w:spacing w:val="-8"/>
                <w:sz w:val="28"/>
                <w:szCs w:val="28"/>
              </w:rPr>
              <w:t>р</w:t>
            </w:r>
            <w:proofErr w:type="spellEnd"/>
            <w:proofErr w:type="gramEnd"/>
            <w:r w:rsidRPr="00F56B9E">
              <w:rPr>
                <w:rFonts w:ascii="Times New Roman" w:eastAsia="Times New Roman" w:hAnsi="Times New Roman"/>
                <w:b/>
                <w:bCs/>
                <w:spacing w:val="-8"/>
                <w:sz w:val="28"/>
                <w:szCs w:val="28"/>
              </w:rPr>
              <w:t xml:space="preserve"> а с </w:t>
            </w:r>
            <w:proofErr w:type="spellStart"/>
            <w:r w:rsidRPr="00F56B9E">
              <w:rPr>
                <w:rFonts w:ascii="Times New Roman" w:eastAsia="Times New Roman" w:hAnsi="Times New Roman"/>
                <w:b/>
                <w:spacing w:val="-8"/>
                <w:sz w:val="28"/>
                <w:szCs w:val="28"/>
              </w:rPr>
              <w:t>ы</w:t>
            </w:r>
            <w:proofErr w:type="spellEnd"/>
          </w:p>
          <w:p w:rsidR="005055F1" w:rsidRPr="00F56B9E" w:rsidRDefault="005055F1" w:rsidP="006D10B5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Сёз</w:t>
            </w:r>
            <w:proofErr w:type="spellEnd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тилни</w:t>
            </w:r>
            <w:proofErr w:type="spellEnd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къурулуш</w:t>
            </w:r>
            <w:proofErr w:type="spellEnd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 xml:space="preserve"> материалы.        *11-12 </w:t>
            </w:r>
            <w:proofErr w:type="spellStart"/>
            <w:r w:rsidRPr="00F56B9E">
              <w:rPr>
                <w:rFonts w:ascii="Times New Roman" w:eastAsia="Times New Roman" w:hAnsi="Times New Roman"/>
                <w:spacing w:val="-10"/>
                <w:sz w:val="28"/>
                <w:szCs w:val="28"/>
              </w:rPr>
              <w:t>Бир</w:t>
            </w:r>
            <w:proofErr w:type="spellEnd"/>
            <w:r w:rsidRPr="00F56B9E">
              <w:rPr>
                <w:rFonts w:ascii="Times New Roman" w:eastAsia="Times New Roman" w:hAnsi="Times New Roman"/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F56B9E">
              <w:rPr>
                <w:rFonts w:ascii="Times New Roman" w:eastAsia="Times New Roman" w:hAnsi="Times New Roman"/>
                <w:spacing w:val="-10"/>
                <w:sz w:val="28"/>
                <w:szCs w:val="28"/>
              </w:rPr>
              <w:t>ва</w:t>
            </w:r>
            <w:proofErr w:type="spellEnd"/>
            <w:r w:rsidRPr="00F56B9E">
              <w:rPr>
                <w:rFonts w:ascii="Times New Roman" w:eastAsia="Times New Roman" w:hAnsi="Times New Roman"/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F56B9E">
              <w:rPr>
                <w:rFonts w:ascii="Times New Roman" w:eastAsia="Times New Roman" w:hAnsi="Times New Roman"/>
                <w:spacing w:val="-10"/>
                <w:sz w:val="28"/>
                <w:szCs w:val="28"/>
              </w:rPr>
              <w:t>кёп</w:t>
            </w:r>
            <w:proofErr w:type="spellEnd"/>
            <w:r w:rsidRPr="00F56B9E">
              <w:rPr>
                <w:rFonts w:ascii="Times New Roman" w:eastAsia="Times New Roman" w:hAnsi="Times New Roman"/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F56B9E">
              <w:rPr>
                <w:rFonts w:ascii="Times New Roman" w:eastAsia="Times New Roman" w:hAnsi="Times New Roman"/>
                <w:spacing w:val="-10"/>
                <w:sz w:val="28"/>
                <w:szCs w:val="28"/>
              </w:rPr>
              <w:t>маъналы</w:t>
            </w:r>
            <w:proofErr w:type="spellEnd"/>
          </w:p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сёзлер</w:t>
            </w:r>
            <w:proofErr w:type="spellEnd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5055F1" w:rsidRPr="00F56B9E" w:rsidRDefault="005055F1" w:rsidP="006D10B5">
            <w:pPr>
              <w:shd w:val="clear" w:color="auto" w:fill="FFFFFF"/>
              <w:ind w:firstLine="5"/>
              <w:rPr>
                <w:rFonts w:ascii="Times New Roman" w:hAnsi="Times New Roman"/>
                <w:sz w:val="28"/>
                <w:szCs w:val="28"/>
              </w:rPr>
            </w:pPr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 xml:space="preserve">Слово- материал для речевого общения. </w:t>
            </w:r>
            <w:r w:rsidRPr="00F56B9E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 xml:space="preserve">Однозначные и </w:t>
            </w:r>
            <w:proofErr w:type="spellStart"/>
            <w:r w:rsidRPr="00F56B9E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многозн</w:t>
            </w:r>
            <w:proofErr w:type="spellEnd"/>
            <w:r w:rsidRPr="00F56B9E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 xml:space="preserve">. </w:t>
            </w:r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слова.</w:t>
            </w:r>
          </w:p>
        </w:tc>
        <w:tc>
          <w:tcPr>
            <w:tcW w:w="687" w:type="dxa"/>
          </w:tcPr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56B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0" w:type="dxa"/>
          </w:tcPr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" w:type="dxa"/>
          </w:tcPr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56B9E">
              <w:rPr>
                <w:rFonts w:ascii="Times New Roman" w:hAnsi="Times New Roman"/>
                <w:sz w:val="28"/>
                <w:szCs w:val="28"/>
              </w:rPr>
              <w:t>5-7-</w:t>
            </w:r>
          </w:p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нчи</w:t>
            </w:r>
            <w:proofErr w:type="spellEnd"/>
          </w:p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6B9E">
              <w:rPr>
                <w:rFonts w:ascii="Times New Roman" w:eastAsia="Times New Roman" w:hAnsi="Times New Roman"/>
                <w:spacing w:val="-12"/>
                <w:sz w:val="28"/>
                <w:szCs w:val="28"/>
              </w:rPr>
              <w:t>кл</w:t>
            </w:r>
            <w:proofErr w:type="gramStart"/>
            <w:r w:rsidRPr="00F56B9E">
              <w:rPr>
                <w:rFonts w:ascii="Times New Roman" w:eastAsia="Times New Roman" w:hAnsi="Times New Roman"/>
                <w:spacing w:val="-12"/>
                <w:sz w:val="28"/>
                <w:szCs w:val="28"/>
              </w:rPr>
              <w:t>.м</w:t>
            </w:r>
            <w:proofErr w:type="gramEnd"/>
            <w:r w:rsidRPr="00F56B9E">
              <w:rPr>
                <w:rFonts w:ascii="Times New Roman" w:eastAsia="Times New Roman" w:hAnsi="Times New Roman"/>
                <w:spacing w:val="-12"/>
                <w:sz w:val="28"/>
                <w:szCs w:val="28"/>
              </w:rPr>
              <w:t>а</w:t>
            </w:r>
            <w:proofErr w:type="spellEnd"/>
            <w:r w:rsidRPr="00F56B9E">
              <w:rPr>
                <w:rFonts w:ascii="Times New Roman" w:eastAsia="Times New Roman" w:hAnsi="Times New Roman"/>
                <w:spacing w:val="-12"/>
                <w:sz w:val="28"/>
                <w:szCs w:val="28"/>
              </w:rPr>
              <w:t>-</w:t>
            </w:r>
          </w:p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тери</w:t>
            </w:r>
            <w:proofErr w:type="spellEnd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алын</w:t>
            </w:r>
            <w:proofErr w:type="spellEnd"/>
          </w:p>
        </w:tc>
        <w:tc>
          <w:tcPr>
            <w:tcW w:w="1985" w:type="dxa"/>
          </w:tcPr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Чырай</w:t>
            </w:r>
            <w:proofErr w:type="spellEnd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</w:p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немкъорай</w:t>
            </w:r>
            <w:proofErr w:type="spellEnd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</w:p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6B9E"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  <w:t>чебич</w:t>
            </w:r>
            <w:proofErr w:type="gramStart"/>
            <w:r w:rsidRPr="00F56B9E"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  <w:t>.э</w:t>
            </w:r>
            <w:proofErr w:type="gramEnd"/>
            <w:r w:rsidRPr="00F56B9E"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  <w:t>лтир</w:t>
            </w:r>
            <w:proofErr w:type="spellEnd"/>
            <w:r w:rsidRPr="00F56B9E"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  <w:t>,</w:t>
            </w:r>
          </w:p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къуба</w:t>
            </w:r>
            <w:proofErr w:type="spellEnd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5055F1" w:rsidRPr="00F56B9E" w:rsidRDefault="005055F1" w:rsidP="006D10B5">
            <w:pPr>
              <w:shd w:val="clear" w:color="auto" w:fill="FFFFFF"/>
              <w:ind w:right="86" w:firstLine="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6B9E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>Суратгъа</w:t>
            </w:r>
            <w:proofErr w:type="spellEnd"/>
            <w:r w:rsidRPr="00F56B9E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F56B9E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>гёре</w:t>
            </w:r>
            <w:proofErr w:type="spellEnd"/>
            <w:r w:rsidRPr="00F56B9E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 xml:space="preserve"> </w:t>
            </w:r>
            <w:proofErr w:type="gram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хабар</w:t>
            </w:r>
            <w:proofErr w:type="gramEnd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тизив</w:t>
            </w:r>
            <w:proofErr w:type="spellEnd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Ц</w:t>
            </w:r>
            <w:proofErr w:type="gramEnd"/>
          </w:p>
        </w:tc>
      </w:tr>
      <w:tr w:rsidR="005055F1" w:rsidRPr="008D387F" w:rsidTr="006D10B5">
        <w:tc>
          <w:tcPr>
            <w:tcW w:w="554" w:type="dxa"/>
          </w:tcPr>
          <w:p w:rsidR="005055F1" w:rsidRPr="00B310C1" w:rsidRDefault="005055F1" w:rsidP="006D10B5">
            <w:pPr>
              <w:pStyle w:val="a3"/>
              <w:spacing w:after="0" w:line="240" w:lineRule="auto"/>
              <w:ind w:left="360" w:right="-37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0" w:type="dxa"/>
          </w:tcPr>
          <w:p w:rsidR="005055F1" w:rsidRPr="00F56B9E" w:rsidRDefault="005055F1" w:rsidP="006D10B5">
            <w:pPr>
              <w:shd w:val="clear" w:color="auto" w:fill="FFFFFF"/>
              <w:ind w:firstLine="5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Омонимлер</w:t>
            </w:r>
            <w:proofErr w:type="spellEnd"/>
          </w:p>
          <w:p w:rsidR="005055F1" w:rsidRPr="00F56B9E" w:rsidRDefault="005055F1" w:rsidP="006D10B5">
            <w:pPr>
              <w:shd w:val="clear" w:color="auto" w:fill="FFFFFF"/>
              <w:ind w:firstLine="5"/>
              <w:rPr>
                <w:rFonts w:ascii="Times New Roman" w:hAnsi="Times New Roman"/>
                <w:sz w:val="28"/>
                <w:szCs w:val="28"/>
              </w:rPr>
            </w:pPr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аваздашлар</w:t>
            </w:r>
            <w:proofErr w:type="spellEnd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 xml:space="preserve">). </w:t>
            </w: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Маънадашлар</w:t>
            </w:r>
            <w:proofErr w:type="spellEnd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Къаршыдашлар</w:t>
            </w:r>
            <w:proofErr w:type="spellEnd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,*13-15 Омонимы. Синонимы. Антонимы</w:t>
            </w:r>
          </w:p>
        </w:tc>
        <w:tc>
          <w:tcPr>
            <w:tcW w:w="687" w:type="dxa"/>
          </w:tcPr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" w:type="dxa"/>
          </w:tcPr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055F1" w:rsidRPr="00F56B9E" w:rsidRDefault="005055F1" w:rsidP="006D10B5">
            <w:pPr>
              <w:shd w:val="clear" w:color="auto" w:fill="FFFFFF"/>
              <w:ind w:right="9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Къайыр</w:t>
            </w:r>
            <w:proofErr w:type="spellEnd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ит</w:t>
            </w:r>
            <w:proofErr w:type="spellEnd"/>
            <w:proofErr w:type="gramEnd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56B9E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>ялкьа</w:t>
            </w:r>
            <w:proofErr w:type="spellEnd"/>
            <w:r w:rsidRPr="00F56B9E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F56B9E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>къозу</w:t>
            </w:r>
            <w:proofErr w:type="spellEnd"/>
            <w:r w:rsidRPr="00F56B9E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56B9E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а</w:t>
            </w:r>
          </w:p>
        </w:tc>
      </w:tr>
      <w:tr w:rsidR="005055F1" w:rsidRPr="008D387F" w:rsidTr="006D10B5">
        <w:tc>
          <w:tcPr>
            <w:tcW w:w="554" w:type="dxa"/>
          </w:tcPr>
          <w:p w:rsidR="005055F1" w:rsidRPr="00B310C1" w:rsidRDefault="005055F1" w:rsidP="005055F1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37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0" w:type="dxa"/>
          </w:tcPr>
          <w:p w:rsidR="005055F1" w:rsidRPr="00F56B9E" w:rsidRDefault="005055F1" w:rsidP="006D10B5">
            <w:pPr>
              <w:shd w:val="clear" w:color="auto" w:fill="FFFFFF"/>
              <w:ind w:firstLine="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Гьар</w:t>
            </w:r>
            <w:proofErr w:type="spellEnd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заман</w:t>
            </w:r>
            <w:proofErr w:type="spellEnd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къолланагъан</w:t>
            </w:r>
            <w:proofErr w:type="spellEnd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сёзлер</w:t>
            </w:r>
            <w:proofErr w:type="gram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.Э</w:t>
            </w:r>
            <w:proofErr w:type="gramEnd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сгиленген</w:t>
            </w:r>
            <w:proofErr w:type="spellEnd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ва</w:t>
            </w:r>
            <w:proofErr w:type="spellEnd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тарихи</w:t>
            </w:r>
            <w:proofErr w:type="spellEnd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сёзлер</w:t>
            </w:r>
            <w:proofErr w:type="spellEnd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.  * 16-17 Архаизмы, историзмы.</w:t>
            </w:r>
          </w:p>
        </w:tc>
        <w:tc>
          <w:tcPr>
            <w:tcW w:w="687" w:type="dxa"/>
          </w:tcPr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56B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0" w:type="dxa"/>
          </w:tcPr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" w:type="dxa"/>
          </w:tcPr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Мюгъюр</w:t>
            </w:r>
            <w:proofErr w:type="spellEnd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56B9E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мудир</w:t>
            </w:r>
            <w:proofErr w:type="gramStart"/>
            <w:r w:rsidRPr="00F56B9E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,т</w:t>
            </w:r>
            <w:proofErr w:type="gramEnd"/>
            <w:r w:rsidRPr="00F56B9E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илмач</w:t>
            </w:r>
            <w:proofErr w:type="spellEnd"/>
            <w:r w:rsidRPr="00F56B9E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, </w:t>
            </w: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япсар</w:t>
            </w:r>
            <w:proofErr w:type="spellEnd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маданият</w:t>
            </w:r>
            <w:proofErr w:type="spellEnd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5055F1" w:rsidRPr="00F56B9E" w:rsidRDefault="005055F1" w:rsidP="006D10B5">
            <w:pPr>
              <w:shd w:val="clear" w:color="auto" w:fill="FFFFFF"/>
              <w:ind w:left="73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56B9E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л</w:t>
            </w:r>
          </w:p>
        </w:tc>
      </w:tr>
      <w:tr w:rsidR="005055F1" w:rsidRPr="008D387F" w:rsidTr="006D10B5">
        <w:tc>
          <w:tcPr>
            <w:tcW w:w="554" w:type="dxa"/>
          </w:tcPr>
          <w:p w:rsidR="005055F1" w:rsidRPr="00B310C1" w:rsidRDefault="005055F1" w:rsidP="005055F1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37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0" w:type="dxa"/>
          </w:tcPr>
          <w:p w:rsidR="005055F1" w:rsidRPr="00F56B9E" w:rsidRDefault="005055F1" w:rsidP="006D10B5">
            <w:pPr>
              <w:shd w:val="clear" w:color="auto" w:fill="FFFFFF"/>
              <w:ind w:right="-108" w:firstLine="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Касбулукъ</w:t>
            </w:r>
            <w:proofErr w:type="spellEnd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сёзлер</w:t>
            </w:r>
            <w:proofErr w:type="spellEnd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 xml:space="preserve">. Диалект </w:t>
            </w: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сёзлер</w:t>
            </w:r>
            <w:proofErr w:type="spellEnd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Гиччи</w:t>
            </w:r>
            <w:proofErr w:type="spellEnd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яшланы</w:t>
            </w:r>
            <w:proofErr w:type="spellEnd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сёзлери</w:t>
            </w:r>
            <w:proofErr w:type="spellEnd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 xml:space="preserve">. *18-20 Профессионализмы. </w:t>
            </w:r>
            <w:r w:rsidRPr="00F56B9E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>Диалектизмы. Слова детей.</w:t>
            </w:r>
          </w:p>
        </w:tc>
        <w:tc>
          <w:tcPr>
            <w:tcW w:w="687" w:type="dxa"/>
          </w:tcPr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56B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0" w:type="dxa"/>
          </w:tcPr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" w:type="dxa"/>
          </w:tcPr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055F1" w:rsidRPr="00F56B9E" w:rsidRDefault="005055F1" w:rsidP="006D10B5">
            <w:pPr>
              <w:shd w:val="clear" w:color="auto" w:fill="FFFFFF"/>
              <w:ind w:right="422" w:hanging="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Оьрече</w:t>
            </w:r>
            <w:proofErr w:type="spellEnd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чомача</w:t>
            </w:r>
            <w:proofErr w:type="spellEnd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кана</w:t>
            </w:r>
            <w:proofErr w:type="spellEnd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56B9E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а</w:t>
            </w:r>
          </w:p>
        </w:tc>
      </w:tr>
      <w:tr w:rsidR="005055F1" w:rsidRPr="008D387F" w:rsidTr="006D10B5">
        <w:tc>
          <w:tcPr>
            <w:tcW w:w="554" w:type="dxa"/>
          </w:tcPr>
          <w:p w:rsidR="005055F1" w:rsidRPr="00B310C1" w:rsidRDefault="005055F1" w:rsidP="005055F1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37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0" w:type="dxa"/>
          </w:tcPr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Бирикген</w:t>
            </w:r>
            <w:proofErr w:type="spellEnd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сёз</w:t>
            </w:r>
            <w:proofErr w:type="spellEnd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тагъымлар</w:t>
            </w:r>
            <w:proofErr w:type="spellEnd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5055F1" w:rsidRPr="00F56B9E" w:rsidRDefault="005055F1" w:rsidP="006D10B5">
            <w:pPr>
              <w:shd w:val="clear" w:color="auto" w:fill="FFFFFF"/>
              <w:ind w:firstLine="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Башгъа</w:t>
            </w:r>
            <w:proofErr w:type="spellEnd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тиллерден</w:t>
            </w:r>
            <w:proofErr w:type="spellEnd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гелген</w:t>
            </w:r>
            <w:proofErr w:type="spellEnd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сёзлер</w:t>
            </w:r>
            <w:proofErr w:type="spellEnd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 xml:space="preserve">.   * 21-22 </w:t>
            </w:r>
            <w:r w:rsidRPr="00F56B9E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 xml:space="preserve">Фразеологические обороты. Слова, пришедшие с др. </w:t>
            </w:r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языков.</w:t>
            </w:r>
          </w:p>
        </w:tc>
        <w:tc>
          <w:tcPr>
            <w:tcW w:w="687" w:type="dxa"/>
          </w:tcPr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56B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0" w:type="dxa"/>
          </w:tcPr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" w:type="dxa"/>
          </w:tcPr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055F1" w:rsidRPr="00F56B9E" w:rsidRDefault="005055F1" w:rsidP="006D10B5">
            <w:pPr>
              <w:shd w:val="clear" w:color="auto" w:fill="FFFFFF"/>
              <w:ind w:hanging="1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6B9E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Анцукъал</w:t>
            </w:r>
            <w:proofErr w:type="spellEnd"/>
            <w:r w:rsidRPr="00F56B9E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F56B9E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эте</w:t>
            </w:r>
            <w:proofErr w:type="spellEnd"/>
            <w:r w:rsidRPr="00F56B9E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, </w:t>
            </w:r>
            <w:proofErr w:type="spellStart"/>
            <w:r w:rsidRPr="00F56B9E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гюренленген</w:t>
            </w:r>
            <w:proofErr w:type="spellEnd"/>
            <w:r w:rsidRPr="00F56B9E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, </w:t>
            </w: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сылыв</w:t>
            </w:r>
            <w:proofErr w:type="spellEnd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атдай</w:t>
            </w:r>
            <w:proofErr w:type="spellEnd"/>
          </w:p>
        </w:tc>
        <w:tc>
          <w:tcPr>
            <w:tcW w:w="1842" w:type="dxa"/>
          </w:tcPr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proofErr w:type="gramEnd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</w:p>
        </w:tc>
      </w:tr>
      <w:tr w:rsidR="005055F1" w:rsidRPr="008D387F" w:rsidTr="006D10B5">
        <w:tc>
          <w:tcPr>
            <w:tcW w:w="554" w:type="dxa"/>
          </w:tcPr>
          <w:p w:rsidR="005055F1" w:rsidRPr="00B310C1" w:rsidRDefault="005055F1" w:rsidP="005055F1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37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0" w:type="dxa"/>
          </w:tcPr>
          <w:p w:rsidR="005055F1" w:rsidRPr="00F56B9E" w:rsidRDefault="005055F1" w:rsidP="006D10B5">
            <w:pPr>
              <w:shd w:val="clear" w:color="auto" w:fill="FFFFFF"/>
              <w:ind w:right="182" w:firstLine="1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6B9E">
              <w:rPr>
                <w:rFonts w:ascii="Times New Roman" w:eastAsia="Times New Roman" w:hAnsi="Times New Roman"/>
                <w:b/>
                <w:iCs/>
                <w:sz w:val="28"/>
                <w:szCs w:val="28"/>
              </w:rPr>
              <w:t>Байлавлу</w:t>
            </w:r>
            <w:proofErr w:type="spellEnd"/>
            <w:r w:rsidRPr="00F56B9E">
              <w:rPr>
                <w:rFonts w:ascii="Times New Roman" w:eastAsia="Times New Roman" w:hAnsi="Times New Roman"/>
                <w:b/>
                <w:iCs/>
                <w:sz w:val="28"/>
                <w:szCs w:val="28"/>
              </w:rPr>
              <w:t xml:space="preserve"> </w:t>
            </w:r>
            <w:proofErr w:type="spellStart"/>
            <w:r w:rsidRPr="00F56B9E">
              <w:rPr>
                <w:rFonts w:ascii="Times New Roman" w:eastAsia="Times New Roman" w:hAnsi="Times New Roman"/>
                <w:b/>
                <w:iCs/>
                <w:sz w:val="28"/>
                <w:szCs w:val="28"/>
              </w:rPr>
              <w:t>сёйлевню</w:t>
            </w:r>
            <w:proofErr w:type="spellEnd"/>
            <w:r w:rsidRPr="00F56B9E">
              <w:rPr>
                <w:rFonts w:ascii="Times New Roman" w:eastAsia="Times New Roman" w:hAnsi="Times New Roman"/>
                <w:b/>
                <w:iCs/>
                <w:sz w:val="28"/>
                <w:szCs w:val="28"/>
              </w:rPr>
              <w:t xml:space="preserve"> </w:t>
            </w:r>
            <w:proofErr w:type="spellStart"/>
            <w:r w:rsidRPr="00F56B9E">
              <w:rPr>
                <w:rFonts w:ascii="Times New Roman" w:eastAsia="Times New Roman" w:hAnsi="Times New Roman"/>
                <w:b/>
                <w:iCs/>
                <w:sz w:val="28"/>
                <w:szCs w:val="28"/>
              </w:rPr>
              <w:t>оьсдюрюв</w:t>
            </w:r>
            <w:proofErr w:type="spellEnd"/>
            <w:r w:rsidRPr="00F56B9E">
              <w:rPr>
                <w:rFonts w:ascii="Times New Roman" w:eastAsia="Times New Roman" w:hAnsi="Times New Roman"/>
                <w:b/>
                <w:iCs/>
                <w:sz w:val="28"/>
                <w:szCs w:val="28"/>
              </w:rPr>
              <w:t>.</w:t>
            </w:r>
            <w:r w:rsidRPr="00F56B9E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F56B9E">
              <w:rPr>
                <w:rFonts w:ascii="Times New Roman" w:eastAsia="Times New Roman" w:hAnsi="Times New Roman"/>
                <w:iCs/>
                <w:sz w:val="28"/>
                <w:szCs w:val="28"/>
              </w:rPr>
              <w:t>Оъзбашына</w:t>
            </w:r>
            <w:proofErr w:type="spellEnd"/>
            <w:r w:rsidRPr="00F56B9E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F56B9E">
              <w:rPr>
                <w:rFonts w:ascii="Times New Roman" w:eastAsia="Times New Roman" w:hAnsi="Times New Roman"/>
                <w:iCs/>
                <w:sz w:val="28"/>
                <w:szCs w:val="28"/>
              </w:rPr>
              <w:t>охулгъан</w:t>
            </w:r>
            <w:proofErr w:type="spellEnd"/>
            <w:r w:rsidRPr="00F56B9E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F56B9E">
              <w:rPr>
                <w:rFonts w:ascii="Times New Roman" w:eastAsia="Times New Roman" w:hAnsi="Times New Roman"/>
                <w:iCs/>
                <w:sz w:val="28"/>
                <w:szCs w:val="28"/>
              </w:rPr>
              <w:t>китапгъа</w:t>
            </w:r>
            <w:proofErr w:type="spellEnd"/>
            <w:r w:rsidRPr="00F56B9E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 рецензия </w:t>
            </w:r>
            <w:proofErr w:type="spellStart"/>
            <w:r w:rsidRPr="00F56B9E">
              <w:rPr>
                <w:rFonts w:ascii="Times New Roman" w:eastAsia="Times New Roman" w:hAnsi="Times New Roman"/>
                <w:iCs/>
                <w:sz w:val="28"/>
                <w:szCs w:val="28"/>
              </w:rPr>
              <w:t>языв</w:t>
            </w:r>
            <w:proofErr w:type="spellEnd"/>
            <w:r w:rsidRPr="00F56B9E">
              <w:rPr>
                <w:rFonts w:ascii="Times New Roman" w:eastAsia="Times New Roman" w:hAnsi="Times New Roman"/>
                <w:iCs/>
                <w:sz w:val="28"/>
                <w:szCs w:val="28"/>
              </w:rPr>
              <w:t>.</w:t>
            </w:r>
          </w:p>
        </w:tc>
        <w:tc>
          <w:tcPr>
            <w:tcW w:w="687" w:type="dxa"/>
          </w:tcPr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56B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0" w:type="dxa"/>
          </w:tcPr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" w:type="dxa"/>
          </w:tcPr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55F1" w:rsidRPr="008D387F" w:rsidTr="006D10B5">
        <w:tc>
          <w:tcPr>
            <w:tcW w:w="554" w:type="dxa"/>
          </w:tcPr>
          <w:p w:rsidR="005055F1" w:rsidRPr="00B310C1" w:rsidRDefault="005055F1" w:rsidP="005055F1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37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0" w:type="dxa"/>
          </w:tcPr>
          <w:p w:rsidR="005055F1" w:rsidRPr="00F56B9E" w:rsidRDefault="005055F1" w:rsidP="006D10B5">
            <w:pPr>
              <w:shd w:val="clear" w:color="auto" w:fill="FFFFFF"/>
              <w:ind w:firstLine="11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6B9E">
              <w:rPr>
                <w:rFonts w:ascii="Times New Roman" w:eastAsia="Times New Roman" w:hAnsi="Times New Roman"/>
                <w:b/>
                <w:spacing w:val="48"/>
                <w:sz w:val="28"/>
                <w:szCs w:val="28"/>
              </w:rPr>
              <w:t xml:space="preserve">Морфология </w:t>
            </w:r>
            <w:proofErr w:type="spellStart"/>
            <w:r w:rsidRPr="00F56B9E">
              <w:rPr>
                <w:rFonts w:ascii="Times New Roman" w:eastAsia="Times New Roman" w:hAnsi="Times New Roman"/>
                <w:b/>
                <w:sz w:val="28"/>
                <w:szCs w:val="28"/>
              </w:rPr>
              <w:t>Сёзню</w:t>
            </w:r>
            <w:proofErr w:type="spellEnd"/>
            <w:r w:rsidRPr="00F56B9E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56B9E">
              <w:rPr>
                <w:rFonts w:ascii="Times New Roman" w:eastAsia="Times New Roman" w:hAnsi="Times New Roman"/>
                <w:b/>
                <w:sz w:val="28"/>
                <w:szCs w:val="28"/>
              </w:rPr>
              <w:t>гесеклери</w:t>
            </w:r>
            <w:proofErr w:type="spellEnd"/>
            <w:r w:rsidRPr="00F56B9E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F56B9E">
              <w:rPr>
                <w:rFonts w:ascii="Times New Roman" w:eastAsia="Times New Roman" w:hAnsi="Times New Roman"/>
                <w:b/>
                <w:sz w:val="28"/>
                <w:szCs w:val="28"/>
              </w:rPr>
              <w:t>Иратыв</w:t>
            </w:r>
            <w:proofErr w:type="spellEnd"/>
            <w:r w:rsidRPr="00F56B9E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56B9E">
              <w:rPr>
                <w:rFonts w:ascii="Times New Roman" w:eastAsia="Times New Roman" w:hAnsi="Times New Roman"/>
                <w:b/>
                <w:sz w:val="28"/>
                <w:szCs w:val="28"/>
              </w:rPr>
              <w:t>къайдалар</w:t>
            </w:r>
            <w:proofErr w:type="spellEnd"/>
            <w:r w:rsidRPr="00F56B9E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F56B9E">
              <w:rPr>
                <w:rFonts w:ascii="Times New Roman" w:eastAsia="Times New Roman" w:hAnsi="Times New Roman"/>
                <w:b/>
                <w:sz w:val="28"/>
                <w:szCs w:val="28"/>
              </w:rPr>
              <w:t>Тил</w:t>
            </w:r>
            <w:proofErr w:type="spellEnd"/>
            <w:r w:rsidRPr="00F56B9E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56B9E">
              <w:rPr>
                <w:rFonts w:ascii="Times New Roman" w:eastAsia="Times New Roman" w:hAnsi="Times New Roman"/>
                <w:b/>
                <w:sz w:val="28"/>
                <w:szCs w:val="28"/>
              </w:rPr>
              <w:t>культурасы</w:t>
            </w:r>
            <w:proofErr w:type="spellEnd"/>
            <w:r w:rsidRPr="00F56B9E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</w:p>
          <w:p w:rsidR="005055F1" w:rsidRPr="00F56B9E" w:rsidRDefault="005055F1" w:rsidP="006D10B5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Тамур</w:t>
            </w:r>
            <w:proofErr w:type="spellEnd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Къошумча</w:t>
            </w:r>
            <w:proofErr w:type="spellEnd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 xml:space="preserve">. Тюп. </w:t>
            </w: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Къардаш</w:t>
            </w:r>
            <w:proofErr w:type="spellEnd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5055F1" w:rsidRPr="00F56B9E" w:rsidRDefault="005055F1" w:rsidP="006D10B5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сёзлер</w:t>
            </w:r>
            <w:proofErr w:type="spellEnd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.,          *23-</w:t>
            </w:r>
          </w:p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56B9E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 xml:space="preserve">Корень, </w:t>
            </w:r>
            <w:proofErr w:type="spellStart"/>
            <w:r w:rsidRPr="00F56B9E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суфф</w:t>
            </w:r>
            <w:proofErr w:type="spellEnd"/>
            <w:r w:rsidRPr="00F56B9E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 xml:space="preserve">. </w:t>
            </w:r>
            <w:proofErr w:type="spellStart"/>
            <w:r w:rsidRPr="00F56B9E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осн</w:t>
            </w:r>
            <w:proofErr w:type="spellEnd"/>
            <w:r w:rsidRPr="00F56B9E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 xml:space="preserve">., </w:t>
            </w:r>
            <w:proofErr w:type="spellStart"/>
            <w:r w:rsidRPr="00F56B9E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родств</w:t>
            </w:r>
            <w:proofErr w:type="spellEnd"/>
            <w:r w:rsidRPr="00F56B9E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. сл</w:t>
            </w:r>
          </w:p>
        </w:tc>
        <w:tc>
          <w:tcPr>
            <w:tcW w:w="687" w:type="dxa"/>
          </w:tcPr>
          <w:p w:rsidR="005055F1" w:rsidRPr="00F56B9E" w:rsidRDefault="005055F1" w:rsidP="006D10B5">
            <w:pPr>
              <w:shd w:val="clear" w:color="auto" w:fill="FFFFFF"/>
              <w:ind w:hanging="14"/>
              <w:rPr>
                <w:rFonts w:ascii="Times New Roman" w:eastAsia="Times New Roman" w:hAnsi="Times New Roman"/>
                <w:spacing w:val="-16"/>
                <w:sz w:val="28"/>
                <w:szCs w:val="28"/>
              </w:rPr>
            </w:pPr>
          </w:p>
          <w:p w:rsidR="005055F1" w:rsidRPr="00F56B9E" w:rsidRDefault="005055F1" w:rsidP="006D10B5">
            <w:pPr>
              <w:shd w:val="clear" w:color="auto" w:fill="FFFFFF"/>
              <w:ind w:hanging="14"/>
              <w:rPr>
                <w:rFonts w:ascii="Times New Roman" w:eastAsia="Times New Roman" w:hAnsi="Times New Roman"/>
                <w:spacing w:val="-16"/>
                <w:sz w:val="28"/>
                <w:szCs w:val="28"/>
              </w:rPr>
            </w:pPr>
          </w:p>
          <w:p w:rsidR="005055F1" w:rsidRPr="00F56B9E" w:rsidRDefault="005055F1" w:rsidP="006D10B5">
            <w:pPr>
              <w:shd w:val="clear" w:color="auto" w:fill="FFFFFF"/>
              <w:ind w:hanging="14"/>
              <w:rPr>
                <w:rFonts w:ascii="Times New Roman" w:eastAsia="Times New Roman" w:hAnsi="Times New Roman"/>
                <w:spacing w:val="-16"/>
                <w:sz w:val="28"/>
                <w:szCs w:val="28"/>
              </w:rPr>
            </w:pPr>
          </w:p>
          <w:p w:rsidR="005055F1" w:rsidRPr="00F56B9E" w:rsidRDefault="005055F1" w:rsidP="006D10B5">
            <w:pPr>
              <w:shd w:val="clear" w:color="auto" w:fill="FFFFFF"/>
              <w:ind w:hanging="14"/>
              <w:rPr>
                <w:rFonts w:ascii="Times New Roman" w:eastAsia="Times New Roman" w:hAnsi="Times New Roman"/>
                <w:spacing w:val="-16"/>
                <w:sz w:val="28"/>
                <w:szCs w:val="28"/>
              </w:rPr>
            </w:pPr>
          </w:p>
          <w:p w:rsidR="005055F1" w:rsidRPr="00F56B9E" w:rsidRDefault="005055F1" w:rsidP="006D10B5">
            <w:pPr>
              <w:shd w:val="clear" w:color="auto" w:fill="FFFFFF"/>
              <w:ind w:hanging="14"/>
              <w:rPr>
                <w:rFonts w:ascii="Times New Roman" w:hAnsi="Times New Roman"/>
                <w:sz w:val="28"/>
                <w:szCs w:val="28"/>
              </w:rPr>
            </w:pPr>
            <w:r w:rsidRPr="00F56B9E">
              <w:rPr>
                <w:rFonts w:ascii="Times New Roman" w:eastAsia="Times New Roman" w:hAnsi="Times New Roman"/>
                <w:spacing w:val="-16"/>
                <w:sz w:val="28"/>
                <w:szCs w:val="28"/>
              </w:rPr>
              <w:t xml:space="preserve"> </w:t>
            </w:r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0" w:type="dxa"/>
          </w:tcPr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" w:type="dxa"/>
          </w:tcPr>
          <w:p w:rsidR="005055F1" w:rsidRPr="00F56B9E" w:rsidRDefault="005055F1" w:rsidP="006D10B5">
            <w:pPr>
              <w:shd w:val="clear" w:color="auto" w:fill="FFFFFF"/>
              <w:ind w:firstLine="5"/>
              <w:rPr>
                <w:rFonts w:ascii="Times New Roman" w:hAnsi="Times New Roman"/>
                <w:sz w:val="28"/>
                <w:szCs w:val="28"/>
              </w:rPr>
            </w:pPr>
            <w:r w:rsidRPr="00F56B9E">
              <w:rPr>
                <w:rFonts w:ascii="Times New Roman" w:hAnsi="Times New Roman"/>
                <w:spacing w:val="-10"/>
                <w:sz w:val="28"/>
                <w:szCs w:val="28"/>
              </w:rPr>
              <w:t>5-</w:t>
            </w:r>
            <w:r w:rsidRPr="00F56B9E">
              <w:rPr>
                <w:rFonts w:ascii="Times New Roman" w:eastAsia="Times New Roman" w:hAnsi="Times New Roman"/>
                <w:spacing w:val="-10"/>
                <w:sz w:val="28"/>
                <w:szCs w:val="28"/>
              </w:rPr>
              <w:t xml:space="preserve">нчи </w:t>
            </w: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кл</w:t>
            </w:r>
            <w:proofErr w:type="spellEnd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мате-ри</w:t>
            </w:r>
            <w:proofErr w:type="spellEnd"/>
            <w:proofErr w:type="gramEnd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алын</w:t>
            </w:r>
            <w:proofErr w:type="spellEnd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такр</w:t>
            </w:r>
            <w:proofErr w:type="spellEnd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055F1" w:rsidRPr="00F56B9E" w:rsidRDefault="005055F1" w:rsidP="006D10B5">
            <w:pPr>
              <w:shd w:val="clear" w:color="auto" w:fill="FFFFFF"/>
              <w:ind w:right="3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Байлавлу</w:t>
            </w:r>
            <w:proofErr w:type="spellEnd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сёз</w:t>
            </w:r>
            <w:proofErr w:type="spellEnd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тагъым-ланы</w:t>
            </w:r>
            <w:proofErr w:type="spellEnd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56B9E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алып</w:t>
            </w:r>
            <w:proofErr w:type="spellEnd"/>
            <w:r w:rsidRPr="00F56B9E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, </w:t>
            </w:r>
            <w:proofErr w:type="spellStart"/>
            <w:r w:rsidRPr="00F56B9E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ондагъы</w:t>
            </w:r>
            <w:proofErr w:type="spellEnd"/>
            <w:r w:rsidRPr="00F56B9E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сёзл</w:t>
            </w:r>
            <w:proofErr w:type="spellEnd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тамурун</w:t>
            </w:r>
            <w:proofErr w:type="spellEnd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тюбюн</w:t>
            </w:r>
            <w:proofErr w:type="spellEnd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къошумча-ларын</w:t>
            </w:r>
            <w:proofErr w:type="spellEnd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табыв</w:t>
            </w:r>
            <w:proofErr w:type="spellEnd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55F1" w:rsidRPr="008D387F" w:rsidTr="006D10B5">
        <w:tc>
          <w:tcPr>
            <w:tcW w:w="554" w:type="dxa"/>
          </w:tcPr>
          <w:p w:rsidR="005055F1" w:rsidRPr="00B310C1" w:rsidRDefault="005055F1" w:rsidP="006D10B5">
            <w:pPr>
              <w:pStyle w:val="a3"/>
              <w:spacing w:after="0" w:line="240" w:lineRule="auto"/>
              <w:ind w:left="0" w:right="-37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0" w:type="dxa"/>
          </w:tcPr>
          <w:p w:rsidR="005055F1" w:rsidRPr="00F56B9E" w:rsidRDefault="005055F1" w:rsidP="006D10B5">
            <w:pPr>
              <w:shd w:val="clear" w:color="auto" w:fill="FFFFFF"/>
              <w:ind w:right="600" w:firstLine="5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Сёз</w:t>
            </w:r>
            <w:proofErr w:type="spellEnd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этеген</w:t>
            </w:r>
            <w:proofErr w:type="spellEnd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ва</w:t>
            </w:r>
            <w:proofErr w:type="spellEnd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сёз</w:t>
            </w:r>
            <w:proofErr w:type="spellEnd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тюрлендирген</w:t>
            </w:r>
            <w:proofErr w:type="spellEnd"/>
          </w:p>
          <w:p w:rsidR="005055F1" w:rsidRPr="00F56B9E" w:rsidRDefault="005055F1" w:rsidP="006D10B5">
            <w:pPr>
              <w:shd w:val="clear" w:color="auto" w:fill="FFFFFF"/>
              <w:ind w:right="-108" w:firstLine="5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къошумчалар</w:t>
            </w:r>
            <w:proofErr w:type="spellEnd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Къошма</w:t>
            </w:r>
            <w:proofErr w:type="spellEnd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сёзлер</w:t>
            </w:r>
            <w:proofErr w:type="spellEnd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.              * 23 Суффиксы и окончания. Сложные сл</w:t>
            </w:r>
          </w:p>
        </w:tc>
        <w:tc>
          <w:tcPr>
            <w:tcW w:w="687" w:type="dxa"/>
          </w:tcPr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" w:type="dxa"/>
          </w:tcPr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</w:p>
        </w:tc>
      </w:tr>
      <w:tr w:rsidR="005055F1" w:rsidRPr="008D387F" w:rsidTr="006D10B5">
        <w:tc>
          <w:tcPr>
            <w:tcW w:w="554" w:type="dxa"/>
          </w:tcPr>
          <w:p w:rsidR="005055F1" w:rsidRPr="00B310C1" w:rsidRDefault="005055F1" w:rsidP="006D10B5">
            <w:pPr>
              <w:pStyle w:val="a3"/>
              <w:spacing w:after="0" w:line="240" w:lineRule="auto"/>
              <w:ind w:left="0" w:right="-37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0" w:type="dxa"/>
          </w:tcPr>
          <w:p w:rsidR="005055F1" w:rsidRPr="00F56B9E" w:rsidRDefault="005055F1" w:rsidP="006D10B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56B9E">
              <w:rPr>
                <w:rFonts w:ascii="Times New Roman" w:eastAsia="Times New Roman" w:hAnsi="Times New Roman"/>
                <w:b/>
                <w:sz w:val="28"/>
                <w:szCs w:val="28"/>
              </w:rPr>
              <w:t>Атлыкь</w:t>
            </w:r>
            <w:proofErr w:type="spellEnd"/>
          </w:p>
          <w:p w:rsidR="005055F1" w:rsidRPr="00F56B9E" w:rsidRDefault="005055F1" w:rsidP="006D10B5">
            <w:pPr>
              <w:shd w:val="clear" w:color="auto" w:fill="FFFFFF"/>
              <w:ind w:righ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Маъна</w:t>
            </w:r>
            <w:proofErr w:type="spellEnd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якъдан</w:t>
            </w:r>
            <w:proofErr w:type="spellEnd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атлыкъны</w:t>
            </w:r>
            <w:proofErr w:type="spellEnd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бёлюклери</w:t>
            </w:r>
            <w:proofErr w:type="spellEnd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Санав</w:t>
            </w:r>
            <w:proofErr w:type="spellEnd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 xml:space="preserve"> категория.*24-25 Виды существ. Число существ.</w:t>
            </w:r>
          </w:p>
        </w:tc>
        <w:tc>
          <w:tcPr>
            <w:tcW w:w="687" w:type="dxa"/>
          </w:tcPr>
          <w:p w:rsidR="005055F1" w:rsidRPr="00F56B9E" w:rsidRDefault="005055F1" w:rsidP="006D10B5">
            <w:pPr>
              <w:shd w:val="clear" w:color="auto" w:fill="FFFFFF"/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</w:pPr>
          </w:p>
          <w:p w:rsidR="005055F1" w:rsidRPr="00F56B9E" w:rsidRDefault="005055F1" w:rsidP="006D10B5">
            <w:pPr>
              <w:shd w:val="clear" w:color="auto" w:fill="FFFFFF"/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</w:pPr>
          </w:p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0" w:type="dxa"/>
          </w:tcPr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" w:type="dxa"/>
          </w:tcPr>
          <w:p w:rsidR="005055F1" w:rsidRPr="00F56B9E" w:rsidRDefault="005055F1" w:rsidP="006D10B5">
            <w:pPr>
              <w:shd w:val="clear" w:color="auto" w:fill="FFFFFF"/>
              <w:ind w:right="-108" w:firstLine="1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Атл</w:t>
            </w:r>
            <w:proofErr w:type="spellEnd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гьакъ</w:t>
            </w:r>
            <w:proofErr w:type="spellEnd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 xml:space="preserve">. англ. </w:t>
            </w: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такр</w:t>
            </w:r>
            <w:proofErr w:type="spellEnd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Зек ел,</w:t>
            </w:r>
          </w:p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аргъыйгъан</w:t>
            </w:r>
            <w:proofErr w:type="spellEnd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</w:p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абстракт.</w:t>
            </w:r>
          </w:p>
        </w:tc>
        <w:tc>
          <w:tcPr>
            <w:tcW w:w="1842" w:type="dxa"/>
          </w:tcPr>
          <w:p w:rsidR="005055F1" w:rsidRPr="00F56B9E" w:rsidRDefault="005055F1" w:rsidP="006D10B5">
            <w:pPr>
              <w:shd w:val="clear" w:color="auto" w:fill="FFFFFF"/>
              <w:ind w:right="264" w:firstLine="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Чебер</w:t>
            </w:r>
            <w:proofErr w:type="spellEnd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охув</w:t>
            </w:r>
            <w:proofErr w:type="spellEnd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. №180</w:t>
            </w:r>
          </w:p>
        </w:tc>
        <w:tc>
          <w:tcPr>
            <w:tcW w:w="1417" w:type="dxa"/>
          </w:tcPr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</w:p>
        </w:tc>
      </w:tr>
      <w:tr w:rsidR="005055F1" w:rsidRPr="008D387F" w:rsidTr="006D10B5">
        <w:tc>
          <w:tcPr>
            <w:tcW w:w="554" w:type="dxa"/>
          </w:tcPr>
          <w:p w:rsidR="005055F1" w:rsidRPr="00B310C1" w:rsidRDefault="005055F1" w:rsidP="006D10B5">
            <w:pPr>
              <w:pStyle w:val="a3"/>
              <w:spacing w:after="0" w:line="240" w:lineRule="auto"/>
              <w:ind w:left="360" w:right="-37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0" w:type="dxa"/>
          </w:tcPr>
          <w:p w:rsidR="005055F1" w:rsidRPr="00F56B9E" w:rsidRDefault="005055F1" w:rsidP="006D10B5">
            <w:pPr>
              <w:shd w:val="clear" w:color="auto" w:fill="FFFFFF"/>
              <w:ind w:right="269" w:firstLine="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Мюлк</w:t>
            </w:r>
            <w:proofErr w:type="spellEnd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категорияны</w:t>
            </w:r>
            <w:proofErr w:type="spellEnd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формалары</w:t>
            </w:r>
            <w:proofErr w:type="spellEnd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 xml:space="preserve">.      *26 </w:t>
            </w:r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Формы собств. существ.</w:t>
            </w:r>
          </w:p>
        </w:tc>
        <w:tc>
          <w:tcPr>
            <w:tcW w:w="687" w:type="dxa"/>
          </w:tcPr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" w:type="dxa"/>
          </w:tcPr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055F1" w:rsidRPr="00F56B9E" w:rsidRDefault="005055F1" w:rsidP="006D10B5">
            <w:pPr>
              <w:shd w:val="clear" w:color="auto" w:fill="FFFFFF"/>
              <w:ind w:right="2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Мюлк</w:t>
            </w:r>
            <w:proofErr w:type="spellEnd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къ</w:t>
            </w:r>
            <w:proofErr w:type="spellEnd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сёзл</w:t>
            </w:r>
            <w:proofErr w:type="spellEnd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табып</w:t>
            </w:r>
            <w:proofErr w:type="spellEnd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оланы</w:t>
            </w:r>
            <w:proofErr w:type="spellEnd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къошумч</w:t>
            </w:r>
            <w:proofErr w:type="spellEnd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айырыв</w:t>
            </w:r>
            <w:proofErr w:type="spellEnd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. №195</w:t>
            </w:r>
          </w:p>
        </w:tc>
        <w:tc>
          <w:tcPr>
            <w:tcW w:w="1417" w:type="dxa"/>
          </w:tcPr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т</w:t>
            </w:r>
          </w:p>
        </w:tc>
      </w:tr>
      <w:tr w:rsidR="005055F1" w:rsidRPr="008D387F" w:rsidTr="006D10B5">
        <w:tc>
          <w:tcPr>
            <w:tcW w:w="554" w:type="dxa"/>
          </w:tcPr>
          <w:p w:rsidR="005055F1" w:rsidRPr="00B310C1" w:rsidRDefault="005055F1" w:rsidP="006D10B5">
            <w:pPr>
              <w:pStyle w:val="a3"/>
              <w:spacing w:after="0" w:line="240" w:lineRule="auto"/>
              <w:ind w:left="0" w:right="-37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0" w:type="dxa"/>
          </w:tcPr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Атлыкъны</w:t>
            </w:r>
            <w:proofErr w:type="spellEnd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гелишлеге</w:t>
            </w:r>
            <w:proofErr w:type="spellEnd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гёре</w:t>
            </w:r>
            <w:proofErr w:type="spellEnd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тюрлениши</w:t>
            </w:r>
            <w:proofErr w:type="spellEnd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.    *27 Склонение сущ. по падежам.</w:t>
            </w:r>
          </w:p>
        </w:tc>
        <w:tc>
          <w:tcPr>
            <w:tcW w:w="687" w:type="dxa"/>
          </w:tcPr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" w:type="dxa"/>
          </w:tcPr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055F1" w:rsidRPr="00F56B9E" w:rsidRDefault="005055F1" w:rsidP="006D10B5">
            <w:pPr>
              <w:shd w:val="clear" w:color="auto" w:fill="FFFFFF"/>
              <w:ind w:firstLine="1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Къаламны</w:t>
            </w:r>
            <w:proofErr w:type="spellEnd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хам</w:t>
            </w:r>
            <w:proofErr w:type="gramEnd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адам</w:t>
            </w:r>
            <w:proofErr w:type="spellEnd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, чёл.</w:t>
            </w:r>
          </w:p>
        </w:tc>
        <w:tc>
          <w:tcPr>
            <w:tcW w:w="1842" w:type="dxa"/>
          </w:tcPr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Айтывланы</w:t>
            </w:r>
            <w:proofErr w:type="spellEnd"/>
          </w:p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6B9E">
              <w:rPr>
                <w:rFonts w:ascii="Times New Roman" w:hAnsi="Times New Roman"/>
                <w:bCs/>
                <w:sz w:val="28"/>
                <w:szCs w:val="28"/>
              </w:rPr>
              <w:t>маън</w:t>
            </w:r>
            <w:proofErr w:type="spellEnd"/>
            <w:r w:rsidRPr="00F56B9E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Англатыв</w:t>
            </w:r>
            <w:proofErr w:type="spellEnd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. №201</w:t>
            </w:r>
          </w:p>
        </w:tc>
        <w:tc>
          <w:tcPr>
            <w:tcW w:w="1417" w:type="dxa"/>
          </w:tcPr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55F1" w:rsidRPr="008D387F" w:rsidTr="006D10B5">
        <w:tc>
          <w:tcPr>
            <w:tcW w:w="554" w:type="dxa"/>
          </w:tcPr>
          <w:p w:rsidR="005055F1" w:rsidRPr="00B310C1" w:rsidRDefault="005055F1" w:rsidP="006D10B5">
            <w:pPr>
              <w:pStyle w:val="a3"/>
              <w:spacing w:after="0" w:line="240" w:lineRule="auto"/>
              <w:ind w:left="0" w:right="-37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0" w:type="dxa"/>
          </w:tcPr>
          <w:p w:rsidR="005055F1" w:rsidRPr="00F56B9E" w:rsidRDefault="005055F1" w:rsidP="006D10B5">
            <w:pPr>
              <w:shd w:val="clear" w:color="auto" w:fill="FFFFFF"/>
              <w:ind w:righ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Атлыкъны</w:t>
            </w:r>
            <w:proofErr w:type="spellEnd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хабарлыкъ</w:t>
            </w:r>
            <w:proofErr w:type="spellEnd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сказуемоелик</w:t>
            </w:r>
            <w:proofErr w:type="spellEnd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 xml:space="preserve">) </w:t>
            </w: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категориясы</w:t>
            </w:r>
            <w:proofErr w:type="spellEnd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 xml:space="preserve">          *28</w:t>
            </w:r>
            <w:proofErr w:type="gram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 xml:space="preserve"> С</w:t>
            </w:r>
            <w:proofErr w:type="gramEnd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 xml:space="preserve">ущ. в роли </w:t>
            </w: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сказуемоего</w:t>
            </w:r>
            <w:proofErr w:type="spellEnd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87" w:type="dxa"/>
          </w:tcPr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" w:type="dxa"/>
          </w:tcPr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Танажар</w:t>
            </w:r>
            <w:proofErr w:type="spellEnd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</w:p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давну</w:t>
            </w:r>
            <w:proofErr w:type="spellEnd"/>
          </w:p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акъубасы</w:t>
            </w:r>
            <w:proofErr w:type="spellEnd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5055F1" w:rsidRPr="00F56B9E" w:rsidRDefault="005055F1" w:rsidP="006D10B5">
            <w:pPr>
              <w:shd w:val="clear" w:color="auto" w:fill="FFFFFF"/>
              <w:ind w:right="3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Текстни</w:t>
            </w:r>
            <w:proofErr w:type="spellEnd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охуп</w:t>
            </w:r>
            <w:proofErr w:type="spellEnd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ат</w:t>
            </w:r>
            <w:proofErr w:type="spellEnd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салыв</w:t>
            </w:r>
            <w:proofErr w:type="spellEnd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 xml:space="preserve"> №213</w:t>
            </w:r>
          </w:p>
        </w:tc>
        <w:tc>
          <w:tcPr>
            <w:tcW w:w="1417" w:type="dxa"/>
          </w:tcPr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</w:p>
        </w:tc>
      </w:tr>
      <w:tr w:rsidR="005055F1" w:rsidRPr="008D387F" w:rsidTr="006D10B5">
        <w:tc>
          <w:tcPr>
            <w:tcW w:w="554" w:type="dxa"/>
          </w:tcPr>
          <w:p w:rsidR="005055F1" w:rsidRPr="00B310C1" w:rsidRDefault="005055F1" w:rsidP="005055F1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37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0" w:type="dxa"/>
          </w:tcPr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Тергев</w:t>
            </w:r>
            <w:proofErr w:type="spellEnd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 xml:space="preserve"> диктант.</w:t>
            </w:r>
          </w:p>
        </w:tc>
        <w:tc>
          <w:tcPr>
            <w:tcW w:w="687" w:type="dxa"/>
          </w:tcPr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56B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0" w:type="dxa"/>
          </w:tcPr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" w:type="dxa"/>
          </w:tcPr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55F1" w:rsidRPr="008D387F" w:rsidTr="006D10B5">
        <w:tc>
          <w:tcPr>
            <w:tcW w:w="554" w:type="dxa"/>
          </w:tcPr>
          <w:p w:rsidR="005055F1" w:rsidRPr="00F56B9E" w:rsidRDefault="005055F1" w:rsidP="006D10B5">
            <w:pPr>
              <w:ind w:right="-37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0" w:type="dxa"/>
          </w:tcPr>
          <w:p w:rsidR="005055F1" w:rsidRPr="00F56B9E" w:rsidRDefault="005055F1" w:rsidP="006D10B5">
            <w:pPr>
              <w:shd w:val="clear" w:color="auto" w:fill="FFFFFF"/>
              <w:spacing w:after="0" w:line="240" w:lineRule="auto"/>
              <w:ind w:left="10" w:right="96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8"/>
                <w:szCs w:val="28"/>
              </w:rPr>
            </w:pPr>
            <w:proofErr w:type="spellStart"/>
            <w:r w:rsidRPr="00F56B9E">
              <w:rPr>
                <w:rFonts w:ascii="Times New Roman" w:eastAsia="Times New Roman" w:hAnsi="Times New Roman"/>
                <w:b/>
                <w:bCs/>
                <w:spacing w:val="-2"/>
                <w:sz w:val="28"/>
                <w:szCs w:val="28"/>
              </w:rPr>
              <w:t>Экинчи</w:t>
            </w:r>
            <w:proofErr w:type="spellEnd"/>
            <w:r w:rsidRPr="00F56B9E">
              <w:rPr>
                <w:rFonts w:ascii="Times New Roman" w:eastAsia="Times New Roman" w:hAnsi="Times New Roman"/>
                <w:b/>
                <w:bCs/>
                <w:spacing w:val="-2"/>
                <w:sz w:val="28"/>
                <w:szCs w:val="28"/>
              </w:rPr>
              <w:t xml:space="preserve"> ярым </w:t>
            </w:r>
            <w:proofErr w:type="spellStart"/>
            <w:r w:rsidRPr="00F56B9E">
              <w:rPr>
                <w:rFonts w:ascii="Times New Roman" w:eastAsia="Times New Roman" w:hAnsi="Times New Roman"/>
                <w:b/>
                <w:bCs/>
                <w:spacing w:val="-2"/>
                <w:sz w:val="28"/>
                <w:szCs w:val="28"/>
              </w:rPr>
              <w:t>йыл</w:t>
            </w:r>
            <w:proofErr w:type="spellEnd"/>
            <w:r w:rsidRPr="00F56B9E">
              <w:rPr>
                <w:rFonts w:ascii="Times New Roman" w:eastAsia="Times New Roman" w:hAnsi="Times New Roman"/>
                <w:b/>
                <w:bCs/>
                <w:spacing w:val="-2"/>
                <w:sz w:val="28"/>
                <w:szCs w:val="28"/>
              </w:rPr>
              <w:t xml:space="preserve"> </w:t>
            </w:r>
          </w:p>
          <w:p w:rsidR="005055F1" w:rsidRPr="00F56B9E" w:rsidRDefault="005055F1" w:rsidP="006D10B5">
            <w:pPr>
              <w:shd w:val="clear" w:color="auto" w:fill="FFFFFF"/>
              <w:spacing w:after="0" w:line="240" w:lineRule="auto"/>
              <w:ind w:left="10" w:right="9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B9E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С </w:t>
            </w:r>
            <w:proofErr w:type="spellStart"/>
            <w:r w:rsidRPr="00F56B9E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ы</w:t>
            </w:r>
            <w:proofErr w:type="spellEnd"/>
            <w:r w:rsidRPr="00F56B9E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56B9E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F56B9E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а </w:t>
            </w:r>
            <w:r w:rsidRPr="00F56B9E">
              <w:rPr>
                <w:rFonts w:ascii="Times New Roman" w:eastAsia="Times New Roman" w:hAnsi="Times New Roman"/>
                <w:b/>
                <w:sz w:val="28"/>
                <w:szCs w:val="28"/>
              </w:rPr>
              <w:t>т л</w:t>
            </w:r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56B9E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ы</w:t>
            </w:r>
            <w:proofErr w:type="spellEnd"/>
            <w:r w:rsidRPr="00F56B9E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56B9E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къ</w:t>
            </w:r>
            <w:proofErr w:type="spellEnd"/>
          </w:p>
        </w:tc>
        <w:tc>
          <w:tcPr>
            <w:tcW w:w="687" w:type="dxa"/>
          </w:tcPr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" w:type="dxa"/>
          </w:tcPr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ч</w:t>
            </w:r>
          </w:p>
        </w:tc>
      </w:tr>
      <w:tr w:rsidR="005055F1" w:rsidRPr="008D387F" w:rsidTr="006D10B5">
        <w:tc>
          <w:tcPr>
            <w:tcW w:w="554" w:type="dxa"/>
          </w:tcPr>
          <w:p w:rsidR="005055F1" w:rsidRPr="00B310C1" w:rsidRDefault="005055F1" w:rsidP="005055F1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37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0" w:type="dxa"/>
          </w:tcPr>
          <w:p w:rsidR="005055F1" w:rsidRPr="00F56B9E" w:rsidRDefault="005055F1" w:rsidP="006D10B5">
            <w:pPr>
              <w:shd w:val="clear" w:color="auto" w:fill="FFFFFF"/>
              <w:ind w:left="19" w:right="22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Сыпатлыкъны</w:t>
            </w:r>
            <w:proofErr w:type="spellEnd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гьакъында</w:t>
            </w:r>
            <w:proofErr w:type="spellEnd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аслу</w:t>
            </w:r>
            <w:proofErr w:type="spellEnd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маълуматлар</w:t>
            </w:r>
            <w:proofErr w:type="spellEnd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 xml:space="preserve">.     *29 </w:t>
            </w: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Осн</w:t>
            </w:r>
            <w:proofErr w:type="gram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.г</w:t>
            </w:r>
            <w:proofErr w:type="gramEnd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рам</w:t>
            </w:r>
            <w:proofErr w:type="spellEnd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призн</w:t>
            </w:r>
            <w:proofErr w:type="spellEnd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. прил.</w:t>
            </w:r>
          </w:p>
        </w:tc>
        <w:tc>
          <w:tcPr>
            <w:tcW w:w="687" w:type="dxa"/>
          </w:tcPr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56B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0" w:type="dxa"/>
          </w:tcPr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" w:type="dxa"/>
          </w:tcPr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Сы</w:t>
            </w:r>
            <w:proofErr w:type="spellEnd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патл</w:t>
            </w:r>
            <w:proofErr w:type="gramEnd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гьакъ</w:t>
            </w:r>
            <w:proofErr w:type="spellEnd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англ.</w:t>
            </w:r>
          </w:p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такр</w:t>
            </w:r>
            <w:proofErr w:type="spellEnd"/>
          </w:p>
        </w:tc>
        <w:tc>
          <w:tcPr>
            <w:tcW w:w="1985" w:type="dxa"/>
          </w:tcPr>
          <w:p w:rsidR="005055F1" w:rsidRPr="00F56B9E" w:rsidRDefault="005055F1" w:rsidP="006D10B5">
            <w:pPr>
              <w:shd w:val="clear" w:color="auto" w:fill="FFFFFF"/>
              <w:ind w:right="22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Къырпакъ</w:t>
            </w:r>
            <w:proofErr w:type="spellEnd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къар</w:t>
            </w:r>
            <w:proofErr w:type="spellEnd"/>
          </w:p>
        </w:tc>
        <w:tc>
          <w:tcPr>
            <w:tcW w:w="1842" w:type="dxa"/>
          </w:tcPr>
          <w:p w:rsidR="005055F1" w:rsidRPr="00F56B9E" w:rsidRDefault="005055F1" w:rsidP="006D10B5">
            <w:pPr>
              <w:shd w:val="clear" w:color="auto" w:fill="FFFFFF"/>
              <w:ind w:firstLine="1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Берилген</w:t>
            </w:r>
            <w:proofErr w:type="spellEnd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сыпатл</w:t>
            </w:r>
            <w:proofErr w:type="spellEnd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къаршыдашлар</w:t>
            </w:r>
            <w:proofErr w:type="spellEnd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табыв</w:t>
            </w:r>
            <w:proofErr w:type="spellEnd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. №219</w:t>
            </w:r>
          </w:p>
        </w:tc>
        <w:tc>
          <w:tcPr>
            <w:tcW w:w="1417" w:type="dxa"/>
          </w:tcPr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55F1" w:rsidRPr="008D387F" w:rsidTr="006D10B5">
        <w:tc>
          <w:tcPr>
            <w:tcW w:w="554" w:type="dxa"/>
          </w:tcPr>
          <w:p w:rsidR="005055F1" w:rsidRPr="00B310C1" w:rsidRDefault="005055F1" w:rsidP="006D10B5">
            <w:pPr>
              <w:pStyle w:val="a3"/>
              <w:spacing w:after="0" w:line="240" w:lineRule="auto"/>
              <w:ind w:left="0" w:right="-37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0" w:type="dxa"/>
          </w:tcPr>
          <w:p w:rsidR="005055F1" w:rsidRPr="00F56B9E" w:rsidRDefault="005055F1" w:rsidP="006D10B5">
            <w:pPr>
              <w:shd w:val="clear" w:color="auto" w:fill="FFFFFF"/>
              <w:ind w:right="182" w:firstLine="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Даражалы</w:t>
            </w:r>
            <w:proofErr w:type="spellEnd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ва</w:t>
            </w:r>
            <w:proofErr w:type="spellEnd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даражасыз</w:t>
            </w:r>
            <w:proofErr w:type="spellEnd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сыпатлыкълар</w:t>
            </w:r>
            <w:proofErr w:type="spellEnd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. *29</w:t>
            </w:r>
          </w:p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Качеств, и относит, прил.</w:t>
            </w:r>
          </w:p>
        </w:tc>
        <w:tc>
          <w:tcPr>
            <w:tcW w:w="687" w:type="dxa"/>
          </w:tcPr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" w:type="dxa"/>
          </w:tcPr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</w:p>
        </w:tc>
      </w:tr>
      <w:tr w:rsidR="005055F1" w:rsidRPr="008D387F" w:rsidTr="006D10B5">
        <w:tc>
          <w:tcPr>
            <w:tcW w:w="554" w:type="dxa"/>
          </w:tcPr>
          <w:p w:rsidR="005055F1" w:rsidRPr="00B310C1" w:rsidRDefault="005055F1" w:rsidP="005055F1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37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0" w:type="dxa"/>
          </w:tcPr>
          <w:p w:rsidR="005055F1" w:rsidRPr="00F56B9E" w:rsidRDefault="005055F1" w:rsidP="006D10B5">
            <w:pPr>
              <w:shd w:val="clear" w:color="auto" w:fill="FFFFFF"/>
              <w:ind w:right="466" w:firstLine="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Сыпатлыкъны</w:t>
            </w:r>
            <w:proofErr w:type="spellEnd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тюз</w:t>
            </w:r>
            <w:proofErr w:type="spellEnd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язылышы</w:t>
            </w:r>
            <w:proofErr w:type="spellEnd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.   *30</w:t>
            </w:r>
          </w:p>
        </w:tc>
        <w:tc>
          <w:tcPr>
            <w:tcW w:w="687" w:type="dxa"/>
          </w:tcPr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0" w:type="dxa"/>
          </w:tcPr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" w:type="dxa"/>
          </w:tcPr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</w:p>
        </w:tc>
      </w:tr>
      <w:tr w:rsidR="005055F1" w:rsidRPr="008D387F" w:rsidTr="006D10B5">
        <w:tc>
          <w:tcPr>
            <w:tcW w:w="554" w:type="dxa"/>
          </w:tcPr>
          <w:p w:rsidR="005055F1" w:rsidRPr="00B310C1" w:rsidRDefault="005055F1" w:rsidP="005055F1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37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0" w:type="dxa"/>
          </w:tcPr>
          <w:p w:rsidR="005055F1" w:rsidRPr="00F56B9E" w:rsidRDefault="005055F1" w:rsidP="006D10B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56B9E">
              <w:rPr>
                <w:rFonts w:ascii="Times New Roman" w:eastAsia="Times New Roman" w:hAnsi="Times New Roman"/>
                <w:b/>
                <w:spacing w:val="49"/>
                <w:sz w:val="28"/>
                <w:szCs w:val="28"/>
              </w:rPr>
              <w:t>Санавлукъ</w:t>
            </w:r>
            <w:proofErr w:type="spellEnd"/>
          </w:p>
          <w:p w:rsidR="005055F1" w:rsidRPr="00F56B9E" w:rsidRDefault="005055F1" w:rsidP="006D10B5">
            <w:pPr>
              <w:shd w:val="clear" w:color="auto" w:fill="FFFFFF"/>
              <w:ind w:right="5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Санавлукъну</w:t>
            </w:r>
            <w:proofErr w:type="spellEnd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гьакъында</w:t>
            </w:r>
            <w:proofErr w:type="spellEnd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аслу</w:t>
            </w:r>
            <w:proofErr w:type="spellEnd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маълуматлар</w:t>
            </w:r>
            <w:proofErr w:type="spellEnd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 xml:space="preserve">. *31 </w:t>
            </w: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Осноные</w:t>
            </w:r>
            <w:proofErr w:type="spellEnd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призн</w:t>
            </w:r>
            <w:proofErr w:type="spellEnd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числ</w:t>
            </w:r>
            <w:proofErr w:type="spellEnd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87" w:type="dxa"/>
          </w:tcPr>
          <w:p w:rsidR="005055F1" w:rsidRPr="00F56B9E" w:rsidRDefault="005055F1" w:rsidP="006D10B5">
            <w:pPr>
              <w:shd w:val="clear" w:color="auto" w:fill="FFFFFF"/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</w:pPr>
          </w:p>
          <w:p w:rsidR="005055F1" w:rsidRPr="00F56B9E" w:rsidRDefault="005055F1" w:rsidP="006D10B5">
            <w:pPr>
              <w:shd w:val="clear" w:color="auto" w:fill="FFFFFF"/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</w:pPr>
          </w:p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0" w:type="dxa"/>
          </w:tcPr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" w:type="dxa"/>
          </w:tcPr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Са</w:t>
            </w:r>
            <w:proofErr w:type="spellEnd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навл</w:t>
            </w:r>
            <w:proofErr w:type="spellEnd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языл</w:t>
            </w:r>
            <w:proofErr w:type="spellEnd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такр</w:t>
            </w:r>
            <w:proofErr w:type="spellEnd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6B9E">
              <w:rPr>
                <w:rFonts w:ascii="Times New Roman" w:hAnsi="Times New Roman"/>
                <w:sz w:val="28"/>
                <w:szCs w:val="28"/>
              </w:rPr>
              <w:t>Берилген</w:t>
            </w:r>
            <w:proofErr w:type="spellEnd"/>
            <w:r w:rsidRPr="00F56B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56B9E">
              <w:rPr>
                <w:rFonts w:ascii="Times New Roman" w:hAnsi="Times New Roman"/>
                <w:sz w:val="28"/>
                <w:szCs w:val="28"/>
              </w:rPr>
              <w:t>санавлукълар</w:t>
            </w:r>
            <w:proofErr w:type="spellEnd"/>
            <w:r w:rsidRPr="00F56B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56B9E">
              <w:rPr>
                <w:rFonts w:ascii="Times New Roman" w:hAnsi="Times New Roman"/>
                <w:sz w:val="28"/>
                <w:szCs w:val="28"/>
              </w:rPr>
              <w:t>булан</w:t>
            </w:r>
            <w:proofErr w:type="spellEnd"/>
            <w:r w:rsidRPr="00F56B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56B9E">
              <w:rPr>
                <w:rFonts w:ascii="Times New Roman" w:hAnsi="Times New Roman"/>
                <w:sz w:val="28"/>
                <w:szCs w:val="28"/>
              </w:rPr>
              <w:t>сёзлер</w:t>
            </w:r>
            <w:proofErr w:type="spellEnd"/>
            <w:r w:rsidRPr="00F56B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56B9E">
              <w:rPr>
                <w:rFonts w:ascii="Times New Roman" w:hAnsi="Times New Roman"/>
                <w:sz w:val="28"/>
                <w:szCs w:val="28"/>
              </w:rPr>
              <w:t>языв</w:t>
            </w:r>
            <w:proofErr w:type="spellEnd"/>
            <w:r w:rsidRPr="00F56B9E">
              <w:rPr>
                <w:rFonts w:ascii="Times New Roman" w:hAnsi="Times New Roman"/>
                <w:sz w:val="28"/>
                <w:szCs w:val="28"/>
              </w:rPr>
              <w:t>. №231</w:t>
            </w:r>
          </w:p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55F1" w:rsidRPr="008D387F" w:rsidTr="006D10B5">
        <w:tc>
          <w:tcPr>
            <w:tcW w:w="554" w:type="dxa"/>
          </w:tcPr>
          <w:p w:rsidR="005055F1" w:rsidRPr="00B310C1" w:rsidRDefault="005055F1" w:rsidP="006D10B5">
            <w:pPr>
              <w:pStyle w:val="a3"/>
              <w:spacing w:after="0" w:line="240" w:lineRule="auto"/>
              <w:ind w:left="0" w:right="-37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0" w:type="dxa"/>
          </w:tcPr>
          <w:p w:rsidR="005055F1" w:rsidRPr="00F56B9E" w:rsidRDefault="005055F1" w:rsidP="006D10B5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Санав</w:t>
            </w:r>
            <w:proofErr w:type="spellEnd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гезик</w:t>
            </w:r>
            <w:proofErr w:type="spellEnd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бёлюм</w:t>
            </w:r>
            <w:proofErr w:type="spellEnd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жыйылыш</w:t>
            </w:r>
            <w:proofErr w:type="spellEnd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уьлюш</w:t>
            </w:r>
            <w:proofErr w:type="spellEnd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санавлукълар</w:t>
            </w:r>
            <w:proofErr w:type="spellEnd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 xml:space="preserve">. Простой </w:t>
            </w: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ва</w:t>
            </w:r>
            <w:proofErr w:type="spellEnd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къошма</w:t>
            </w:r>
            <w:proofErr w:type="spellEnd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санавлукълар</w:t>
            </w:r>
            <w:proofErr w:type="spellEnd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. ⃰ 31-32</w:t>
            </w:r>
          </w:p>
          <w:p w:rsidR="005055F1" w:rsidRPr="00F56B9E" w:rsidRDefault="005055F1" w:rsidP="006D10B5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Количеств.</w:t>
            </w:r>
            <w:proofErr w:type="gram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,п</w:t>
            </w:r>
            <w:proofErr w:type="gramEnd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орядков</w:t>
            </w:r>
            <w:proofErr w:type="spellEnd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 xml:space="preserve">., </w:t>
            </w: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собират.,разделительн</w:t>
            </w:r>
            <w:proofErr w:type="spellEnd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 xml:space="preserve">,  </w:t>
            </w: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числ</w:t>
            </w:r>
            <w:proofErr w:type="spellEnd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 xml:space="preserve">. Прост, и </w:t>
            </w: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сложн</w:t>
            </w:r>
            <w:proofErr w:type="spellEnd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 xml:space="preserve">., </w:t>
            </w: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числ</w:t>
            </w:r>
            <w:proofErr w:type="spellEnd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87" w:type="dxa"/>
          </w:tcPr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" w:type="dxa"/>
          </w:tcPr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055F1" w:rsidRPr="00F56B9E" w:rsidRDefault="005055F1" w:rsidP="006D10B5">
            <w:pPr>
              <w:shd w:val="clear" w:color="auto" w:fill="FFFFFF"/>
              <w:ind w:righ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Санавлукълар</w:t>
            </w:r>
            <w:proofErr w:type="spellEnd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ёлугъагъан</w:t>
            </w:r>
            <w:proofErr w:type="spellEnd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айтывланы</w:t>
            </w:r>
            <w:proofErr w:type="spellEnd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аталар</w:t>
            </w:r>
            <w:proofErr w:type="spellEnd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сезлерин</w:t>
            </w:r>
            <w:proofErr w:type="spellEnd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языв</w:t>
            </w:r>
            <w:proofErr w:type="spellEnd"/>
          </w:p>
        </w:tc>
        <w:tc>
          <w:tcPr>
            <w:tcW w:w="1417" w:type="dxa"/>
          </w:tcPr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л</w:t>
            </w:r>
          </w:p>
        </w:tc>
      </w:tr>
      <w:tr w:rsidR="005055F1" w:rsidRPr="008D387F" w:rsidTr="006D10B5">
        <w:tc>
          <w:tcPr>
            <w:tcW w:w="554" w:type="dxa"/>
          </w:tcPr>
          <w:p w:rsidR="005055F1" w:rsidRPr="00B310C1" w:rsidRDefault="005055F1" w:rsidP="005055F1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37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0" w:type="dxa"/>
          </w:tcPr>
          <w:p w:rsidR="005055F1" w:rsidRPr="00F56B9E" w:rsidRDefault="005055F1" w:rsidP="006D10B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56B9E">
              <w:rPr>
                <w:rFonts w:ascii="Times New Roman" w:eastAsia="Times New Roman" w:hAnsi="Times New Roman"/>
                <w:b/>
                <w:sz w:val="28"/>
                <w:szCs w:val="28"/>
              </w:rPr>
              <w:t>Орунча</w:t>
            </w:r>
            <w:proofErr w:type="spellEnd"/>
          </w:p>
          <w:p w:rsidR="005055F1" w:rsidRPr="00F56B9E" w:rsidRDefault="005055F1" w:rsidP="006D10B5">
            <w:pPr>
              <w:shd w:val="clear" w:color="auto" w:fill="FFFFFF"/>
              <w:ind w:left="10" w:right="58" w:hanging="2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Орунча</w:t>
            </w:r>
            <w:proofErr w:type="spellEnd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гьакъында</w:t>
            </w:r>
            <w:proofErr w:type="spellEnd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аслу</w:t>
            </w:r>
            <w:proofErr w:type="spellEnd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маълуматлар</w:t>
            </w:r>
            <w:proofErr w:type="spellEnd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.*33</w:t>
            </w:r>
          </w:p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Понятие о местоимениях.</w:t>
            </w:r>
          </w:p>
        </w:tc>
        <w:tc>
          <w:tcPr>
            <w:tcW w:w="687" w:type="dxa"/>
          </w:tcPr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56B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0" w:type="dxa"/>
          </w:tcPr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" w:type="dxa"/>
          </w:tcPr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Орунчаланы</w:t>
            </w:r>
            <w:proofErr w:type="spellEnd"/>
          </w:p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табып</w:t>
            </w:r>
            <w:proofErr w:type="spellEnd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</w:p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бёлюклерин</w:t>
            </w:r>
            <w:proofErr w:type="spellEnd"/>
          </w:p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белгилев</w:t>
            </w:r>
            <w:proofErr w:type="spellEnd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 xml:space="preserve"> №243</w:t>
            </w:r>
          </w:p>
        </w:tc>
        <w:tc>
          <w:tcPr>
            <w:tcW w:w="1417" w:type="dxa"/>
          </w:tcPr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</w:p>
        </w:tc>
      </w:tr>
      <w:tr w:rsidR="005055F1" w:rsidRPr="008D387F" w:rsidTr="006D10B5">
        <w:tc>
          <w:tcPr>
            <w:tcW w:w="554" w:type="dxa"/>
          </w:tcPr>
          <w:p w:rsidR="005055F1" w:rsidRPr="00B310C1" w:rsidRDefault="005055F1" w:rsidP="006D10B5">
            <w:pPr>
              <w:pStyle w:val="a3"/>
              <w:spacing w:after="0" w:line="240" w:lineRule="auto"/>
              <w:ind w:left="0" w:right="-37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0" w:type="dxa"/>
          </w:tcPr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Бет</w:t>
            </w:r>
            <w:proofErr w:type="gram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.с</w:t>
            </w:r>
            <w:proofErr w:type="gramEnd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орав</w:t>
            </w:r>
            <w:proofErr w:type="spellEnd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байлавуч</w:t>
            </w:r>
            <w:proofErr w:type="spellEnd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</w:p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гёрсетив</w:t>
            </w:r>
            <w:proofErr w:type="spellEnd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белгилевчю</w:t>
            </w:r>
            <w:proofErr w:type="spellEnd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</w:p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ннкарлыкъ</w:t>
            </w:r>
            <w:proofErr w:type="spellEnd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мюлк</w:t>
            </w:r>
            <w:proofErr w:type="spellEnd"/>
          </w:p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орунчалар</w:t>
            </w:r>
            <w:proofErr w:type="spellEnd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Личные</w:t>
            </w:r>
            <w:proofErr w:type="gramEnd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вопр</w:t>
            </w:r>
            <w:proofErr w:type="spellEnd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., относит.,</w:t>
            </w:r>
            <w:r w:rsidRPr="00F56B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указат., определит.,</w:t>
            </w:r>
            <w:r w:rsidRPr="00F56B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неопр., отриц. мест.</w:t>
            </w:r>
          </w:p>
        </w:tc>
        <w:tc>
          <w:tcPr>
            <w:tcW w:w="687" w:type="dxa"/>
          </w:tcPr>
          <w:p w:rsidR="005055F1" w:rsidRPr="00F56B9E" w:rsidRDefault="005055F1" w:rsidP="006D10B5">
            <w:pPr>
              <w:shd w:val="clear" w:color="auto" w:fill="FFFFFF"/>
              <w:ind w:left="5"/>
              <w:rPr>
                <w:rFonts w:ascii="Times New Roman" w:hAnsi="Times New Roman"/>
                <w:sz w:val="28"/>
                <w:szCs w:val="28"/>
              </w:rPr>
            </w:pPr>
          </w:p>
          <w:p w:rsidR="005055F1" w:rsidRPr="00F56B9E" w:rsidRDefault="005055F1" w:rsidP="006D10B5">
            <w:pPr>
              <w:shd w:val="clear" w:color="auto" w:fill="FFFFFF"/>
              <w:ind w:left="5"/>
              <w:rPr>
                <w:rFonts w:ascii="Times New Roman" w:hAnsi="Times New Roman"/>
                <w:sz w:val="28"/>
                <w:szCs w:val="28"/>
              </w:rPr>
            </w:pPr>
          </w:p>
          <w:p w:rsidR="005055F1" w:rsidRPr="00F56B9E" w:rsidRDefault="005055F1" w:rsidP="006D10B5">
            <w:pPr>
              <w:shd w:val="clear" w:color="auto" w:fill="FFFFFF"/>
              <w:ind w:left="5"/>
              <w:rPr>
                <w:rFonts w:ascii="Times New Roman" w:hAnsi="Times New Roman"/>
                <w:sz w:val="28"/>
                <w:szCs w:val="28"/>
              </w:rPr>
            </w:pPr>
          </w:p>
          <w:p w:rsidR="005055F1" w:rsidRPr="00F56B9E" w:rsidRDefault="005055F1" w:rsidP="006D10B5">
            <w:pPr>
              <w:shd w:val="clear" w:color="auto" w:fill="FFFFFF"/>
              <w:ind w:left="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" w:type="dxa"/>
          </w:tcPr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055F1" w:rsidRPr="00F56B9E" w:rsidRDefault="005055F1" w:rsidP="006D10B5">
            <w:pPr>
              <w:shd w:val="clear" w:color="auto" w:fill="FFFFFF"/>
              <w:ind w:right="235" w:firstLine="2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Минмара</w:t>
            </w:r>
            <w:proofErr w:type="spellEnd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аппасы</w:t>
            </w:r>
            <w:proofErr w:type="spellEnd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55F1" w:rsidRPr="008D387F" w:rsidTr="006D10B5">
        <w:tc>
          <w:tcPr>
            <w:tcW w:w="554" w:type="dxa"/>
          </w:tcPr>
          <w:p w:rsidR="005055F1" w:rsidRPr="00B310C1" w:rsidRDefault="005055F1" w:rsidP="005055F1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37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0" w:type="dxa"/>
          </w:tcPr>
          <w:p w:rsidR="005055F1" w:rsidRPr="00F56B9E" w:rsidRDefault="005055F1" w:rsidP="006D10B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56B9E">
              <w:rPr>
                <w:rFonts w:ascii="Times New Roman" w:eastAsia="Times New Roman" w:hAnsi="Times New Roman"/>
                <w:b/>
                <w:sz w:val="28"/>
                <w:szCs w:val="28"/>
              </w:rPr>
              <w:t>Ишлик</w:t>
            </w:r>
            <w:proofErr w:type="spellEnd"/>
          </w:p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Ишликни</w:t>
            </w:r>
            <w:proofErr w:type="spellEnd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гьакъьнда</w:t>
            </w:r>
            <w:proofErr w:type="spellEnd"/>
          </w:p>
          <w:p w:rsidR="005055F1" w:rsidRPr="00F56B9E" w:rsidRDefault="005055F1" w:rsidP="006D10B5">
            <w:pPr>
              <w:shd w:val="clear" w:color="auto" w:fill="FFFFFF"/>
              <w:ind w:right="58" w:firstLine="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аслу</w:t>
            </w:r>
            <w:proofErr w:type="spellEnd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маълуматлар</w:t>
            </w:r>
            <w:proofErr w:type="spellEnd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.*34 Понятие о глаголах.</w:t>
            </w:r>
          </w:p>
        </w:tc>
        <w:tc>
          <w:tcPr>
            <w:tcW w:w="687" w:type="dxa"/>
          </w:tcPr>
          <w:p w:rsidR="005055F1" w:rsidRPr="00F56B9E" w:rsidRDefault="005055F1" w:rsidP="006D10B5">
            <w:pPr>
              <w:shd w:val="clear" w:color="auto" w:fill="FFFFFF"/>
              <w:ind w:firstLine="10"/>
              <w:rPr>
                <w:rFonts w:ascii="Times New Roman" w:eastAsia="Times New Roman" w:hAnsi="Times New Roman"/>
                <w:spacing w:val="-7"/>
                <w:sz w:val="28"/>
                <w:szCs w:val="28"/>
              </w:rPr>
            </w:pPr>
          </w:p>
          <w:p w:rsidR="005055F1" w:rsidRPr="00F56B9E" w:rsidRDefault="005055F1" w:rsidP="006D10B5">
            <w:pPr>
              <w:shd w:val="clear" w:color="auto" w:fill="FFFFFF"/>
              <w:ind w:firstLine="10"/>
              <w:rPr>
                <w:rFonts w:ascii="Times New Roman" w:eastAsia="Times New Roman" w:hAnsi="Times New Roman"/>
                <w:spacing w:val="-7"/>
                <w:sz w:val="28"/>
                <w:szCs w:val="28"/>
              </w:rPr>
            </w:pPr>
          </w:p>
          <w:p w:rsidR="005055F1" w:rsidRPr="00F56B9E" w:rsidRDefault="005055F1" w:rsidP="006D10B5">
            <w:pPr>
              <w:shd w:val="clear" w:color="auto" w:fill="FFFFFF"/>
              <w:ind w:firstLine="10"/>
              <w:rPr>
                <w:rFonts w:ascii="Times New Roman" w:hAnsi="Times New Roman"/>
                <w:sz w:val="28"/>
                <w:szCs w:val="28"/>
              </w:rPr>
            </w:pPr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0" w:type="dxa"/>
          </w:tcPr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" w:type="dxa"/>
          </w:tcPr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055F1" w:rsidRPr="00F56B9E" w:rsidRDefault="005055F1" w:rsidP="006D10B5">
            <w:pPr>
              <w:shd w:val="clear" w:color="auto" w:fill="FFFFFF"/>
              <w:ind w:left="78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proofErr w:type="gramEnd"/>
          </w:p>
        </w:tc>
      </w:tr>
      <w:tr w:rsidR="005055F1" w:rsidRPr="008D387F" w:rsidTr="006D10B5">
        <w:tc>
          <w:tcPr>
            <w:tcW w:w="554" w:type="dxa"/>
          </w:tcPr>
          <w:p w:rsidR="005055F1" w:rsidRPr="00B310C1" w:rsidRDefault="005055F1" w:rsidP="006D10B5">
            <w:pPr>
              <w:pStyle w:val="a3"/>
              <w:spacing w:after="0" w:line="240" w:lineRule="auto"/>
              <w:ind w:left="0" w:right="-37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0" w:type="dxa"/>
          </w:tcPr>
          <w:p w:rsidR="005055F1" w:rsidRPr="00F56B9E" w:rsidRDefault="005055F1" w:rsidP="006D10B5">
            <w:pPr>
              <w:shd w:val="clear" w:color="auto" w:fill="FFFFFF"/>
              <w:ind w:right="149" w:firstLine="1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Ишликни</w:t>
            </w:r>
            <w:proofErr w:type="spellEnd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барлыкъ</w:t>
            </w:r>
            <w:proofErr w:type="spellEnd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ва</w:t>
            </w:r>
            <w:proofErr w:type="spellEnd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екълукъ</w:t>
            </w:r>
            <w:proofErr w:type="spellEnd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формалары</w:t>
            </w:r>
            <w:proofErr w:type="spellEnd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Гёчюм</w:t>
            </w:r>
            <w:proofErr w:type="spellEnd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ва</w:t>
            </w:r>
            <w:proofErr w:type="spellEnd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къалым</w:t>
            </w:r>
            <w:proofErr w:type="spellEnd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ишликлер</w:t>
            </w:r>
            <w:proofErr w:type="spellEnd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.             *34</w:t>
            </w:r>
          </w:p>
        </w:tc>
        <w:tc>
          <w:tcPr>
            <w:tcW w:w="687" w:type="dxa"/>
          </w:tcPr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" w:type="dxa"/>
          </w:tcPr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055F1" w:rsidRPr="00F56B9E" w:rsidRDefault="005055F1" w:rsidP="006D10B5">
            <w:pPr>
              <w:shd w:val="clear" w:color="auto" w:fill="FFFFFF"/>
              <w:tabs>
                <w:tab w:val="left" w:pos="1626"/>
              </w:tabs>
              <w:ind w:hanging="1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Айтывланы</w:t>
            </w:r>
            <w:proofErr w:type="spellEnd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охув</w:t>
            </w:r>
            <w:proofErr w:type="spellEnd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оланы</w:t>
            </w:r>
            <w:proofErr w:type="spellEnd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маьн</w:t>
            </w:r>
            <w:proofErr w:type="spellEnd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ачыв</w:t>
            </w:r>
            <w:proofErr w:type="spellEnd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55F1" w:rsidRPr="008D387F" w:rsidTr="006D10B5">
        <w:tc>
          <w:tcPr>
            <w:tcW w:w="554" w:type="dxa"/>
          </w:tcPr>
          <w:p w:rsidR="005055F1" w:rsidRPr="00B310C1" w:rsidRDefault="005055F1" w:rsidP="006D10B5">
            <w:pPr>
              <w:pStyle w:val="a3"/>
              <w:spacing w:after="0" w:line="240" w:lineRule="auto"/>
              <w:ind w:left="0" w:right="-37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0" w:type="dxa"/>
          </w:tcPr>
          <w:p w:rsidR="005055F1" w:rsidRPr="00F56B9E" w:rsidRDefault="005055F1" w:rsidP="006D10B5">
            <w:pPr>
              <w:shd w:val="clear" w:color="auto" w:fill="FFFFFF"/>
              <w:ind w:right="158" w:firstLine="5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Ишликни</w:t>
            </w:r>
            <w:proofErr w:type="spellEnd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даражалары</w:t>
            </w:r>
            <w:proofErr w:type="spellEnd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</w:p>
          <w:p w:rsidR="005055F1" w:rsidRPr="00F56B9E" w:rsidRDefault="005055F1" w:rsidP="006D10B5">
            <w:pPr>
              <w:shd w:val="clear" w:color="auto" w:fill="FFFFFF"/>
              <w:ind w:right="158" w:firstLine="5"/>
              <w:rPr>
                <w:rFonts w:ascii="Times New Roman" w:hAnsi="Times New Roman"/>
                <w:sz w:val="28"/>
                <w:szCs w:val="28"/>
              </w:rPr>
            </w:pPr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Залог гл.                *34</w:t>
            </w:r>
          </w:p>
        </w:tc>
        <w:tc>
          <w:tcPr>
            <w:tcW w:w="687" w:type="dxa"/>
          </w:tcPr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" w:type="dxa"/>
          </w:tcPr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55F1" w:rsidRPr="008D387F" w:rsidTr="006D10B5">
        <w:tc>
          <w:tcPr>
            <w:tcW w:w="554" w:type="dxa"/>
          </w:tcPr>
          <w:p w:rsidR="005055F1" w:rsidRPr="00B310C1" w:rsidRDefault="005055F1" w:rsidP="006D10B5">
            <w:pPr>
              <w:pStyle w:val="a3"/>
              <w:spacing w:after="0" w:line="240" w:lineRule="auto"/>
              <w:ind w:left="0" w:right="-37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0" w:type="dxa"/>
          </w:tcPr>
          <w:p w:rsidR="005055F1" w:rsidRPr="00F56B9E" w:rsidRDefault="005055F1" w:rsidP="006D10B5">
            <w:pPr>
              <w:shd w:val="clear" w:color="auto" w:fill="FFFFFF"/>
              <w:ind w:right="115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Ишликни</w:t>
            </w:r>
            <w:proofErr w:type="spellEnd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багъышлары</w:t>
            </w:r>
            <w:proofErr w:type="spellEnd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5055F1" w:rsidRPr="00F56B9E" w:rsidRDefault="005055F1" w:rsidP="006D10B5">
            <w:pPr>
              <w:shd w:val="clear" w:color="auto" w:fill="FFFFFF"/>
              <w:ind w:right="115"/>
              <w:rPr>
                <w:rFonts w:ascii="Times New Roman" w:hAnsi="Times New Roman"/>
                <w:sz w:val="28"/>
                <w:szCs w:val="28"/>
              </w:rPr>
            </w:pPr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 xml:space="preserve"> Накл. гл.</w:t>
            </w:r>
          </w:p>
        </w:tc>
        <w:tc>
          <w:tcPr>
            <w:tcW w:w="687" w:type="dxa"/>
          </w:tcPr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" w:type="dxa"/>
          </w:tcPr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055F1" w:rsidRPr="00F56B9E" w:rsidRDefault="005055F1" w:rsidP="006D10B5">
            <w:pPr>
              <w:shd w:val="clear" w:color="auto" w:fill="FFFFFF"/>
              <w:ind w:right="230" w:hanging="2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Текстге</w:t>
            </w:r>
            <w:proofErr w:type="spellEnd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ат</w:t>
            </w:r>
            <w:proofErr w:type="spellEnd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салыв</w:t>
            </w:r>
            <w:proofErr w:type="spellEnd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 xml:space="preserve"> №279.</w:t>
            </w:r>
          </w:p>
        </w:tc>
        <w:tc>
          <w:tcPr>
            <w:tcW w:w="1417" w:type="dxa"/>
          </w:tcPr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55F1" w:rsidRPr="008D387F" w:rsidTr="006D10B5">
        <w:tc>
          <w:tcPr>
            <w:tcW w:w="554" w:type="dxa"/>
          </w:tcPr>
          <w:p w:rsidR="005055F1" w:rsidRPr="00B310C1" w:rsidRDefault="005055F1" w:rsidP="006D10B5">
            <w:pPr>
              <w:pStyle w:val="a3"/>
              <w:spacing w:after="0" w:line="240" w:lineRule="auto"/>
              <w:ind w:left="0" w:right="-37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0" w:type="dxa"/>
          </w:tcPr>
          <w:p w:rsidR="005055F1" w:rsidRPr="00F56B9E" w:rsidRDefault="005055F1" w:rsidP="006D10B5">
            <w:pPr>
              <w:shd w:val="clear" w:color="auto" w:fill="FFFFFF"/>
              <w:ind w:right="168" w:firstLine="5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Хабар</w:t>
            </w:r>
            <w:proofErr w:type="gramEnd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багъышны</w:t>
            </w:r>
            <w:proofErr w:type="spellEnd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заманлары</w:t>
            </w:r>
            <w:proofErr w:type="spellEnd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 xml:space="preserve">Времена гл. </w:t>
            </w: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язъявит</w:t>
            </w:r>
            <w:proofErr w:type="spellEnd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, накл.</w:t>
            </w:r>
          </w:p>
        </w:tc>
        <w:tc>
          <w:tcPr>
            <w:tcW w:w="687" w:type="dxa"/>
          </w:tcPr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" w:type="dxa"/>
          </w:tcPr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55F1" w:rsidRPr="008D387F" w:rsidTr="006D10B5">
        <w:tc>
          <w:tcPr>
            <w:tcW w:w="554" w:type="dxa"/>
          </w:tcPr>
          <w:p w:rsidR="005055F1" w:rsidRPr="00B310C1" w:rsidRDefault="005055F1" w:rsidP="006D10B5">
            <w:pPr>
              <w:pStyle w:val="a3"/>
              <w:spacing w:after="0" w:line="240" w:lineRule="auto"/>
              <w:ind w:left="0" w:right="-37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0" w:type="dxa"/>
          </w:tcPr>
          <w:p w:rsidR="005055F1" w:rsidRPr="00F56B9E" w:rsidRDefault="005055F1" w:rsidP="006D10B5">
            <w:pPr>
              <w:shd w:val="clear" w:color="auto" w:fill="FFFFFF"/>
              <w:ind w:right="38" w:firstLine="9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6B9E">
              <w:rPr>
                <w:rFonts w:ascii="Times New Roman" w:hAnsi="Times New Roman"/>
                <w:b/>
                <w:iCs/>
                <w:sz w:val="28"/>
                <w:szCs w:val="28"/>
              </w:rPr>
              <w:t>Байлавлу</w:t>
            </w:r>
            <w:proofErr w:type="spellEnd"/>
            <w:r w:rsidRPr="00F56B9E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</w:t>
            </w:r>
            <w:proofErr w:type="spellStart"/>
            <w:r w:rsidRPr="00F56B9E">
              <w:rPr>
                <w:rFonts w:ascii="Times New Roman" w:hAnsi="Times New Roman"/>
                <w:b/>
                <w:iCs/>
                <w:sz w:val="28"/>
                <w:szCs w:val="28"/>
              </w:rPr>
              <w:t>сёйлевню</w:t>
            </w:r>
            <w:proofErr w:type="spellEnd"/>
            <w:r w:rsidRPr="00F56B9E">
              <w:rPr>
                <w:rFonts w:ascii="Times New Roman" w:eastAsia="Times New Roman" w:hAnsi="Times New Roman"/>
                <w:b/>
                <w:iCs/>
                <w:sz w:val="28"/>
                <w:szCs w:val="28"/>
              </w:rPr>
              <w:t xml:space="preserve"> </w:t>
            </w:r>
            <w:proofErr w:type="spellStart"/>
            <w:r w:rsidRPr="00F56B9E">
              <w:rPr>
                <w:rFonts w:ascii="Times New Roman" w:eastAsia="Times New Roman" w:hAnsi="Times New Roman"/>
                <w:b/>
                <w:iCs/>
                <w:spacing w:val="-2"/>
                <w:sz w:val="28"/>
                <w:szCs w:val="28"/>
              </w:rPr>
              <w:t>оьсдюрюв</w:t>
            </w:r>
            <w:proofErr w:type="spellEnd"/>
            <w:r w:rsidRPr="00F56B9E">
              <w:rPr>
                <w:rFonts w:ascii="Times New Roman" w:eastAsia="Times New Roman" w:hAnsi="Times New Roman"/>
                <w:b/>
                <w:iCs/>
                <w:spacing w:val="-2"/>
                <w:sz w:val="28"/>
                <w:szCs w:val="28"/>
              </w:rPr>
              <w:t xml:space="preserve">. </w:t>
            </w:r>
            <w:r w:rsidRPr="00F56B9E">
              <w:rPr>
                <w:rFonts w:ascii="Times New Roman" w:eastAsia="Times New Roman" w:hAnsi="Times New Roman"/>
                <w:iCs/>
                <w:spacing w:val="-2"/>
                <w:sz w:val="28"/>
                <w:szCs w:val="28"/>
              </w:rPr>
              <w:t xml:space="preserve">Протокол, </w:t>
            </w:r>
            <w:proofErr w:type="spellStart"/>
            <w:r w:rsidRPr="00F56B9E">
              <w:rPr>
                <w:rFonts w:ascii="Times New Roman" w:eastAsia="Times New Roman" w:hAnsi="Times New Roman"/>
                <w:iCs/>
                <w:spacing w:val="-1"/>
                <w:sz w:val="28"/>
                <w:szCs w:val="28"/>
              </w:rPr>
              <w:t>арза</w:t>
            </w:r>
            <w:proofErr w:type="spellEnd"/>
            <w:r w:rsidRPr="00F56B9E">
              <w:rPr>
                <w:rFonts w:ascii="Times New Roman" w:eastAsia="Times New Roman" w:hAnsi="Times New Roman"/>
                <w:iCs/>
                <w:spacing w:val="-1"/>
                <w:sz w:val="28"/>
                <w:szCs w:val="28"/>
              </w:rPr>
              <w:t xml:space="preserve">, биография </w:t>
            </w:r>
            <w:proofErr w:type="spellStart"/>
            <w:r w:rsidRPr="00F56B9E">
              <w:rPr>
                <w:rFonts w:ascii="Times New Roman" w:eastAsia="Times New Roman" w:hAnsi="Times New Roman"/>
                <w:iCs/>
                <w:spacing w:val="-1"/>
                <w:sz w:val="28"/>
                <w:szCs w:val="28"/>
              </w:rPr>
              <w:t>язма</w:t>
            </w:r>
            <w:proofErr w:type="spellEnd"/>
            <w:r w:rsidRPr="00F56B9E">
              <w:rPr>
                <w:rFonts w:ascii="Times New Roman" w:eastAsia="Times New Roman" w:hAnsi="Times New Roman"/>
                <w:iCs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F56B9E">
              <w:rPr>
                <w:rFonts w:ascii="Times New Roman" w:eastAsia="Times New Roman" w:hAnsi="Times New Roman"/>
                <w:iCs/>
                <w:sz w:val="28"/>
                <w:szCs w:val="28"/>
              </w:rPr>
              <w:t>уъйретив</w:t>
            </w:r>
            <w:proofErr w:type="spellEnd"/>
            <w:r w:rsidRPr="00F56B9E">
              <w:rPr>
                <w:rFonts w:ascii="Times New Roman" w:eastAsia="Times New Roman" w:hAnsi="Times New Roman"/>
                <w:iCs/>
                <w:sz w:val="28"/>
                <w:szCs w:val="28"/>
              </w:rPr>
              <w:t>.</w:t>
            </w:r>
          </w:p>
        </w:tc>
        <w:tc>
          <w:tcPr>
            <w:tcW w:w="687" w:type="dxa"/>
          </w:tcPr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" w:type="dxa"/>
          </w:tcPr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55F1" w:rsidRPr="008D387F" w:rsidTr="006D10B5">
        <w:tc>
          <w:tcPr>
            <w:tcW w:w="554" w:type="dxa"/>
          </w:tcPr>
          <w:p w:rsidR="005055F1" w:rsidRPr="00B310C1" w:rsidRDefault="005055F1" w:rsidP="005055F1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37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0" w:type="dxa"/>
          </w:tcPr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Сыпатишлик</w:t>
            </w:r>
            <w:proofErr w:type="spellEnd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87" w:type="dxa"/>
          </w:tcPr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56B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0" w:type="dxa"/>
          </w:tcPr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" w:type="dxa"/>
          </w:tcPr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Гюрен</w:t>
            </w:r>
            <w:proofErr w:type="spellEnd"/>
          </w:p>
        </w:tc>
        <w:tc>
          <w:tcPr>
            <w:tcW w:w="1842" w:type="dxa"/>
          </w:tcPr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55F1" w:rsidRPr="008D387F" w:rsidTr="006D10B5">
        <w:tc>
          <w:tcPr>
            <w:tcW w:w="554" w:type="dxa"/>
          </w:tcPr>
          <w:p w:rsidR="005055F1" w:rsidRPr="00B310C1" w:rsidRDefault="005055F1" w:rsidP="005055F1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37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0" w:type="dxa"/>
          </w:tcPr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Тергев</w:t>
            </w:r>
            <w:proofErr w:type="spellEnd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 xml:space="preserve"> диктант.</w:t>
            </w:r>
          </w:p>
        </w:tc>
        <w:tc>
          <w:tcPr>
            <w:tcW w:w="687" w:type="dxa"/>
          </w:tcPr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56B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0" w:type="dxa"/>
          </w:tcPr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" w:type="dxa"/>
          </w:tcPr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55F1" w:rsidRPr="008D387F" w:rsidTr="006D10B5">
        <w:tc>
          <w:tcPr>
            <w:tcW w:w="554" w:type="dxa"/>
          </w:tcPr>
          <w:p w:rsidR="005055F1" w:rsidRPr="00B310C1" w:rsidRDefault="005055F1" w:rsidP="006D10B5">
            <w:pPr>
              <w:pStyle w:val="a3"/>
              <w:spacing w:after="0" w:line="240" w:lineRule="auto"/>
              <w:ind w:left="0" w:right="-37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0" w:type="dxa"/>
          </w:tcPr>
          <w:p w:rsidR="005055F1" w:rsidRPr="00F56B9E" w:rsidRDefault="005055F1" w:rsidP="006D10B5">
            <w:pPr>
              <w:shd w:val="clear" w:color="auto" w:fill="FFFFFF"/>
              <w:ind w:right="33" w:firstLine="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Такрарлав</w:t>
            </w:r>
            <w:proofErr w:type="spellEnd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Йылны</w:t>
            </w:r>
            <w:proofErr w:type="spellEnd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гьасиллери</w:t>
            </w:r>
            <w:proofErr w:type="spellEnd"/>
            <w:r w:rsidRPr="00F56B9E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87" w:type="dxa"/>
          </w:tcPr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" w:type="dxa"/>
          </w:tcPr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055F1" w:rsidRPr="00F56B9E" w:rsidRDefault="005055F1" w:rsidP="006D10B5">
            <w:pPr>
              <w:shd w:val="clear" w:color="auto" w:fill="FFFFFF"/>
              <w:tabs>
                <w:tab w:val="left" w:leader="dot" w:pos="547"/>
                <w:tab w:val="left" w:leader="dot" w:pos="1171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055F1" w:rsidRPr="00F56B9E" w:rsidRDefault="005055F1" w:rsidP="006D10B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E6547" w:rsidRDefault="00B32AA1"/>
    <w:sectPr w:rsidR="002E6547" w:rsidSect="00253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217B0"/>
    <w:multiLevelType w:val="hybridMultilevel"/>
    <w:tmpl w:val="F69EB85C"/>
    <w:lvl w:ilvl="0" w:tplc="0419000F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oNotDisplayPageBoundaries/>
  <w:proofState w:spelling="clean" w:grammar="clean"/>
  <w:defaultTabStop w:val="708"/>
  <w:characterSpacingControl w:val="doNotCompress"/>
  <w:compat/>
  <w:rsids>
    <w:rsidRoot w:val="005055F1"/>
    <w:rsid w:val="00253536"/>
    <w:rsid w:val="005055F1"/>
    <w:rsid w:val="006A73E6"/>
    <w:rsid w:val="00B32AA1"/>
    <w:rsid w:val="00B3329C"/>
    <w:rsid w:val="00E03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5F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5F1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668</Words>
  <Characters>3813</Characters>
  <Application>Microsoft Office Word</Application>
  <DocSecurity>0</DocSecurity>
  <Lines>31</Lines>
  <Paragraphs>8</Paragraphs>
  <ScaleCrop>false</ScaleCrop>
  <Company/>
  <LinksUpToDate>false</LinksUpToDate>
  <CharactersWithSpaces>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Ибрагим</dc:creator>
  <cp:lastModifiedBy>Ибрагим</cp:lastModifiedBy>
  <cp:revision>3</cp:revision>
  <dcterms:created xsi:type="dcterms:W3CDTF">2017-10-24T05:27:00Z</dcterms:created>
  <dcterms:modified xsi:type="dcterms:W3CDTF">2017-10-24T05:31:00Z</dcterms:modified>
</cp:coreProperties>
</file>